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46" w:rsidRDefault="00730E70" w:rsidP="00107046">
      <w:pPr>
        <w:jc w:val="center"/>
        <w:rPr>
          <w:b/>
        </w:rPr>
      </w:pPr>
      <w:r>
        <w:rPr>
          <w:b/>
        </w:rPr>
        <w:t xml:space="preserve">2. </w:t>
      </w:r>
      <w:r w:rsidR="00CD312D">
        <w:rPr>
          <w:b/>
        </w:rPr>
        <w:t xml:space="preserve">План учебного процесса </w:t>
      </w:r>
    </w:p>
    <w:tbl>
      <w:tblPr>
        <w:tblpPr w:leftFromText="180" w:rightFromText="180" w:vertAnchor="text" w:horzAnchor="margin" w:tblpXSpec="right" w:tblpY="440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4253"/>
        <w:gridCol w:w="1134"/>
        <w:gridCol w:w="709"/>
        <w:gridCol w:w="850"/>
        <w:gridCol w:w="851"/>
        <w:gridCol w:w="850"/>
        <w:gridCol w:w="992"/>
        <w:gridCol w:w="993"/>
        <w:gridCol w:w="992"/>
        <w:gridCol w:w="1015"/>
        <w:gridCol w:w="969"/>
        <w:gridCol w:w="993"/>
      </w:tblGrid>
      <w:tr w:rsidR="003D1884" w:rsidRPr="003D1884" w:rsidTr="00B648AC">
        <w:trPr>
          <w:cantSplit/>
          <w:trHeight w:val="754"/>
        </w:trPr>
        <w:tc>
          <w:tcPr>
            <w:tcW w:w="1242" w:type="dxa"/>
            <w:vMerge w:val="restart"/>
            <w:textDirection w:val="btLr"/>
            <w:vAlign w:val="center"/>
          </w:tcPr>
          <w:p w:rsidR="00CC26B8" w:rsidRPr="003D1884" w:rsidRDefault="00CC26B8" w:rsidP="00CC26B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4253" w:type="dxa"/>
            <w:vMerge w:val="restart"/>
            <w:vAlign w:val="center"/>
          </w:tcPr>
          <w:p w:rsidR="00CC26B8" w:rsidRPr="003D1884" w:rsidRDefault="00CC26B8" w:rsidP="00CC26B8">
            <w:pPr>
              <w:jc w:val="center"/>
              <w:rPr>
                <w:b/>
                <w:sz w:val="22"/>
                <w:szCs w:val="22"/>
              </w:rPr>
            </w:pPr>
          </w:p>
          <w:p w:rsidR="00CC26B8" w:rsidRPr="003D1884" w:rsidRDefault="00CC26B8" w:rsidP="00CC26B8">
            <w:pPr>
              <w:rPr>
                <w:b/>
                <w:sz w:val="22"/>
                <w:szCs w:val="22"/>
              </w:rPr>
            </w:pPr>
          </w:p>
          <w:p w:rsidR="00CC26B8" w:rsidRPr="003D1884" w:rsidRDefault="00CC26B8" w:rsidP="00CC26B8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CC26B8" w:rsidRPr="003D1884" w:rsidRDefault="00CC26B8" w:rsidP="00CC26B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3260" w:type="dxa"/>
            <w:gridSpan w:val="4"/>
          </w:tcPr>
          <w:p w:rsidR="00CC26B8" w:rsidRPr="003D1884" w:rsidRDefault="00CC26B8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 xml:space="preserve">Учебная нагрузка </w:t>
            </w:r>
            <w:proofErr w:type="gramStart"/>
            <w:r w:rsidRPr="003D1884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1884">
              <w:rPr>
                <w:b/>
                <w:sz w:val="22"/>
                <w:szCs w:val="22"/>
              </w:rPr>
              <w:t xml:space="preserve"> (час.)</w:t>
            </w:r>
          </w:p>
        </w:tc>
        <w:tc>
          <w:tcPr>
            <w:tcW w:w="5954" w:type="dxa"/>
            <w:gridSpan w:val="6"/>
          </w:tcPr>
          <w:p w:rsidR="00CC26B8" w:rsidRPr="003D1884" w:rsidRDefault="00CC26B8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bCs/>
                <w:sz w:val="22"/>
                <w:szCs w:val="22"/>
              </w:rPr>
              <w:t>Распределение обязательной</w:t>
            </w:r>
            <w:r w:rsidR="00C860D2">
              <w:rPr>
                <w:b/>
                <w:bCs/>
                <w:sz w:val="22"/>
                <w:szCs w:val="22"/>
              </w:rPr>
              <w:t xml:space="preserve"> аудиторной</w:t>
            </w:r>
            <w:r w:rsidRPr="003D1884">
              <w:rPr>
                <w:b/>
                <w:bCs/>
                <w:sz w:val="22"/>
                <w:szCs w:val="22"/>
              </w:rPr>
              <w:t xml:space="preserve"> нагрузки по курсам и семестрам (час</w:t>
            </w:r>
            <w:proofErr w:type="gramStart"/>
            <w:r w:rsidRPr="003D1884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3D1884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3D1884">
              <w:rPr>
                <w:b/>
                <w:bCs/>
                <w:sz w:val="22"/>
                <w:szCs w:val="22"/>
              </w:rPr>
              <w:t>в</w:t>
            </w:r>
            <w:proofErr w:type="gramEnd"/>
            <w:r w:rsidRPr="003D1884">
              <w:rPr>
                <w:b/>
                <w:bCs/>
                <w:sz w:val="22"/>
                <w:szCs w:val="22"/>
              </w:rPr>
              <w:t xml:space="preserve"> семестр)</w:t>
            </w:r>
          </w:p>
        </w:tc>
      </w:tr>
      <w:tr w:rsidR="003D1884" w:rsidRPr="003D1884" w:rsidTr="00B648AC">
        <w:tc>
          <w:tcPr>
            <w:tcW w:w="1242" w:type="dxa"/>
            <w:vMerge/>
          </w:tcPr>
          <w:p w:rsidR="00CC26B8" w:rsidRPr="003D1884" w:rsidRDefault="00CC26B8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CC26B8" w:rsidRPr="003D1884" w:rsidRDefault="00CC26B8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C26B8" w:rsidRPr="003D1884" w:rsidRDefault="00CC26B8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C26B8" w:rsidRPr="003D1884" w:rsidRDefault="00CC26B8" w:rsidP="00CC26B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максимальная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C26B8" w:rsidRPr="003D1884" w:rsidRDefault="00CC26B8" w:rsidP="00CC26B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самостоятельная</w:t>
            </w:r>
            <w:r w:rsidR="00C860D2">
              <w:rPr>
                <w:b/>
                <w:sz w:val="22"/>
                <w:szCs w:val="22"/>
              </w:rPr>
              <w:t xml:space="preserve"> учебная </w:t>
            </w:r>
            <w:r w:rsidRPr="003D1884">
              <w:rPr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1701" w:type="dxa"/>
            <w:gridSpan w:val="2"/>
          </w:tcPr>
          <w:p w:rsidR="00CC26B8" w:rsidRPr="003D1884" w:rsidRDefault="00CC26B8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Обязательная аудиторная</w:t>
            </w:r>
          </w:p>
        </w:tc>
        <w:tc>
          <w:tcPr>
            <w:tcW w:w="1985" w:type="dxa"/>
            <w:gridSpan w:val="2"/>
            <w:vAlign w:val="center"/>
          </w:tcPr>
          <w:p w:rsidR="00CC26B8" w:rsidRPr="003D1884" w:rsidRDefault="00CC26B8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I курс</w:t>
            </w:r>
          </w:p>
        </w:tc>
        <w:tc>
          <w:tcPr>
            <w:tcW w:w="2007" w:type="dxa"/>
            <w:gridSpan w:val="2"/>
            <w:vAlign w:val="center"/>
          </w:tcPr>
          <w:p w:rsidR="00CC26B8" w:rsidRPr="003D1884" w:rsidRDefault="00CC26B8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II курс</w:t>
            </w:r>
          </w:p>
        </w:tc>
        <w:tc>
          <w:tcPr>
            <w:tcW w:w="1962" w:type="dxa"/>
            <w:gridSpan w:val="2"/>
            <w:vAlign w:val="center"/>
          </w:tcPr>
          <w:p w:rsidR="00CC26B8" w:rsidRPr="003D1884" w:rsidRDefault="00CC26B8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III курс</w:t>
            </w:r>
          </w:p>
        </w:tc>
      </w:tr>
      <w:tr w:rsidR="00827FF2" w:rsidRPr="003D1884" w:rsidTr="0027733E">
        <w:trPr>
          <w:cantSplit/>
          <w:trHeight w:val="3106"/>
        </w:trPr>
        <w:tc>
          <w:tcPr>
            <w:tcW w:w="1242" w:type="dxa"/>
            <w:vMerge/>
          </w:tcPr>
          <w:p w:rsidR="00827FF2" w:rsidRPr="003D1884" w:rsidRDefault="00827FF2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827FF2" w:rsidRPr="003D1884" w:rsidRDefault="00827FF2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27FF2" w:rsidRPr="003D1884" w:rsidRDefault="00827FF2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27FF2" w:rsidRPr="003D1884" w:rsidRDefault="00827FF2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27FF2" w:rsidRPr="003D1884" w:rsidRDefault="00827FF2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27FF2" w:rsidRPr="003D1884" w:rsidRDefault="00827FF2" w:rsidP="00CC26B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всего занятий</w:t>
            </w:r>
          </w:p>
        </w:tc>
        <w:tc>
          <w:tcPr>
            <w:tcW w:w="850" w:type="dxa"/>
            <w:textDirection w:val="btLr"/>
            <w:vAlign w:val="center"/>
          </w:tcPr>
          <w:p w:rsidR="00827FF2" w:rsidRPr="003D1884" w:rsidRDefault="00827FF2" w:rsidP="00CC26B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 xml:space="preserve">в т. ч. лаб. и </w:t>
            </w:r>
            <w:proofErr w:type="spellStart"/>
            <w:r w:rsidRPr="003D1884">
              <w:rPr>
                <w:b/>
                <w:sz w:val="22"/>
                <w:szCs w:val="22"/>
              </w:rPr>
              <w:t>практ</w:t>
            </w:r>
            <w:proofErr w:type="spellEnd"/>
            <w:r w:rsidRPr="003D1884">
              <w:rPr>
                <w:b/>
                <w:sz w:val="22"/>
                <w:szCs w:val="22"/>
              </w:rPr>
              <w:t>. занятий</w:t>
            </w:r>
          </w:p>
        </w:tc>
        <w:tc>
          <w:tcPr>
            <w:tcW w:w="992" w:type="dxa"/>
          </w:tcPr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1 семестр</w:t>
            </w: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827FF2">
            <w:pPr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17</w:t>
            </w: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proofErr w:type="spellStart"/>
            <w:r w:rsidRPr="00CF74FE">
              <w:rPr>
                <w:sz w:val="22"/>
                <w:szCs w:val="22"/>
              </w:rPr>
              <w:t>нед</w:t>
            </w:r>
            <w:proofErr w:type="spellEnd"/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C15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2 семестр</w:t>
            </w: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827FF2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23</w:t>
            </w: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proofErr w:type="spellStart"/>
            <w:r w:rsidRPr="00CF74FE">
              <w:rPr>
                <w:sz w:val="22"/>
                <w:szCs w:val="22"/>
              </w:rPr>
              <w:t>нед</w:t>
            </w:r>
            <w:proofErr w:type="spellEnd"/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920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3 семестр</w:t>
            </w: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827FF2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17</w:t>
            </w:r>
          </w:p>
          <w:p w:rsidR="00827FF2" w:rsidRPr="00CF74FE" w:rsidRDefault="00827FF2" w:rsidP="00807B57">
            <w:pPr>
              <w:jc w:val="center"/>
              <w:rPr>
                <w:sz w:val="22"/>
                <w:szCs w:val="22"/>
              </w:rPr>
            </w:pPr>
            <w:proofErr w:type="spellStart"/>
            <w:r w:rsidRPr="00CF74FE">
              <w:rPr>
                <w:sz w:val="22"/>
                <w:szCs w:val="22"/>
              </w:rPr>
              <w:t>нед</w:t>
            </w:r>
            <w:proofErr w:type="spellEnd"/>
          </w:p>
        </w:tc>
        <w:tc>
          <w:tcPr>
            <w:tcW w:w="1015" w:type="dxa"/>
          </w:tcPr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4 семестр</w:t>
            </w: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27733E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  <w:p w:rsidR="00827FF2" w:rsidRPr="00CF74FE" w:rsidRDefault="00827FF2" w:rsidP="007B6083">
            <w:pPr>
              <w:jc w:val="center"/>
              <w:rPr>
                <w:sz w:val="22"/>
                <w:szCs w:val="22"/>
              </w:rPr>
            </w:pPr>
            <w:proofErr w:type="spellStart"/>
            <w:r w:rsidRPr="00CF74FE">
              <w:rPr>
                <w:sz w:val="22"/>
                <w:szCs w:val="22"/>
              </w:rPr>
              <w:t>нед</w:t>
            </w:r>
            <w:proofErr w:type="spellEnd"/>
          </w:p>
        </w:tc>
        <w:tc>
          <w:tcPr>
            <w:tcW w:w="969" w:type="dxa"/>
          </w:tcPr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5 семестр</w:t>
            </w: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623D90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27733E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  <w:p w:rsidR="00827FF2" w:rsidRPr="00CF74FE" w:rsidRDefault="00827FF2" w:rsidP="00611B9E">
            <w:pPr>
              <w:jc w:val="center"/>
              <w:rPr>
                <w:sz w:val="22"/>
                <w:szCs w:val="22"/>
              </w:rPr>
            </w:pPr>
            <w:proofErr w:type="spellStart"/>
            <w:r w:rsidRPr="00CF74FE">
              <w:rPr>
                <w:sz w:val="22"/>
                <w:szCs w:val="22"/>
              </w:rPr>
              <w:t>нед</w:t>
            </w:r>
            <w:proofErr w:type="spellEnd"/>
          </w:p>
        </w:tc>
        <w:tc>
          <w:tcPr>
            <w:tcW w:w="993" w:type="dxa"/>
          </w:tcPr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6 семестр</w:t>
            </w: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</w:p>
          <w:p w:rsidR="00827FF2" w:rsidRPr="00CF74FE" w:rsidRDefault="00827FF2" w:rsidP="00107046">
            <w:pPr>
              <w:jc w:val="center"/>
              <w:rPr>
                <w:sz w:val="22"/>
                <w:szCs w:val="22"/>
              </w:rPr>
            </w:pPr>
            <w:r w:rsidRPr="00CF74FE">
              <w:rPr>
                <w:sz w:val="22"/>
                <w:szCs w:val="22"/>
              </w:rPr>
              <w:t>3</w:t>
            </w:r>
          </w:p>
          <w:p w:rsidR="00827FF2" w:rsidRPr="00CF74FE" w:rsidRDefault="00827FF2" w:rsidP="009A4AA3">
            <w:pPr>
              <w:jc w:val="center"/>
              <w:rPr>
                <w:sz w:val="22"/>
                <w:szCs w:val="22"/>
              </w:rPr>
            </w:pPr>
            <w:proofErr w:type="spellStart"/>
            <w:r w:rsidRPr="00CF74FE">
              <w:rPr>
                <w:sz w:val="22"/>
                <w:szCs w:val="22"/>
              </w:rPr>
              <w:t>нед</w:t>
            </w:r>
            <w:proofErr w:type="spellEnd"/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13</w:t>
            </w: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1134" w:type="dxa"/>
            <w:vAlign w:val="center"/>
          </w:tcPr>
          <w:p w:rsidR="00623D90" w:rsidRPr="00CF74FE" w:rsidRDefault="002928E5" w:rsidP="0010704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3/8/6</w:t>
            </w:r>
          </w:p>
        </w:tc>
        <w:tc>
          <w:tcPr>
            <w:tcW w:w="709" w:type="dxa"/>
            <w:vAlign w:val="center"/>
          </w:tcPr>
          <w:p w:rsidR="00623D90" w:rsidRPr="003D1884" w:rsidRDefault="00235396" w:rsidP="0023539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3067</w:t>
            </w:r>
          </w:p>
        </w:tc>
        <w:tc>
          <w:tcPr>
            <w:tcW w:w="850" w:type="dxa"/>
            <w:vAlign w:val="center"/>
          </w:tcPr>
          <w:p w:rsidR="00623D90" w:rsidRPr="003D1884" w:rsidRDefault="00235396" w:rsidP="00CA21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CA2143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851" w:type="dxa"/>
            <w:vAlign w:val="center"/>
          </w:tcPr>
          <w:p w:rsidR="00623D90" w:rsidRPr="003D1884" w:rsidRDefault="00235396" w:rsidP="0023539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2045</w:t>
            </w:r>
          </w:p>
        </w:tc>
        <w:tc>
          <w:tcPr>
            <w:tcW w:w="850" w:type="dxa"/>
            <w:vAlign w:val="center"/>
          </w:tcPr>
          <w:p w:rsidR="00623D90" w:rsidRPr="003D1884" w:rsidRDefault="00235396" w:rsidP="0023539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1327</w:t>
            </w:r>
          </w:p>
        </w:tc>
        <w:tc>
          <w:tcPr>
            <w:tcW w:w="992" w:type="dxa"/>
            <w:vAlign w:val="center"/>
          </w:tcPr>
          <w:p w:rsidR="00623D90" w:rsidRPr="003D1884" w:rsidRDefault="00235396" w:rsidP="0023539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496</w:t>
            </w:r>
          </w:p>
        </w:tc>
        <w:tc>
          <w:tcPr>
            <w:tcW w:w="993" w:type="dxa"/>
            <w:vAlign w:val="center"/>
          </w:tcPr>
          <w:p w:rsidR="00623D90" w:rsidRPr="003D1884" w:rsidRDefault="00235396" w:rsidP="0023539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525</w:t>
            </w:r>
          </w:p>
        </w:tc>
        <w:tc>
          <w:tcPr>
            <w:tcW w:w="992" w:type="dxa"/>
            <w:vAlign w:val="center"/>
          </w:tcPr>
          <w:p w:rsidR="00623D90" w:rsidRPr="003D1884" w:rsidRDefault="00235396" w:rsidP="0023539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496</w:t>
            </w:r>
          </w:p>
        </w:tc>
        <w:tc>
          <w:tcPr>
            <w:tcW w:w="1015" w:type="dxa"/>
            <w:vAlign w:val="center"/>
          </w:tcPr>
          <w:p w:rsidR="00623D90" w:rsidRPr="003D1884" w:rsidRDefault="00235396" w:rsidP="0023539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528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ОДБ.01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134" w:type="dxa"/>
            <w:vAlign w:val="center"/>
          </w:tcPr>
          <w:p w:rsidR="00623D90" w:rsidRPr="003D1884" w:rsidRDefault="000B181A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</w:t>
            </w:r>
            <w:r w:rsidR="00B648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-,</w:t>
            </w:r>
            <w:r w:rsidR="00B648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 w:rsidR="00B648AC">
              <w:rPr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117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39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78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55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23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ОДБ.02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Литература</w:t>
            </w:r>
          </w:p>
        </w:tc>
        <w:tc>
          <w:tcPr>
            <w:tcW w:w="1134" w:type="dxa"/>
            <w:vAlign w:val="center"/>
          </w:tcPr>
          <w:p w:rsidR="00623D90" w:rsidRPr="003D1884" w:rsidRDefault="00B648AC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>, -, ДЗ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291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97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194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98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72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ОДБ.03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1134" w:type="dxa"/>
            <w:vAlign w:val="center"/>
          </w:tcPr>
          <w:p w:rsidR="00623D90" w:rsidRPr="003D1884" w:rsidRDefault="00B648AC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>, -, ДЗ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237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79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158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158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ОДБ.04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История</w:t>
            </w:r>
          </w:p>
        </w:tc>
        <w:tc>
          <w:tcPr>
            <w:tcW w:w="1134" w:type="dxa"/>
            <w:vAlign w:val="center"/>
          </w:tcPr>
          <w:p w:rsidR="00623D90" w:rsidRPr="003D1884" w:rsidRDefault="0027733E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ДЗ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23539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  <w:r w:rsidR="00235396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</w:t>
            </w:r>
            <w:r w:rsidR="00235396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121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ОДБ.05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Обществознание (включая экономику и право)</w:t>
            </w:r>
          </w:p>
        </w:tc>
        <w:tc>
          <w:tcPr>
            <w:tcW w:w="1134" w:type="dxa"/>
            <w:vAlign w:val="center"/>
          </w:tcPr>
          <w:p w:rsidR="00623D90" w:rsidRPr="003D1884" w:rsidRDefault="00B648AC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Э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237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79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158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63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ОДБ.06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Химия</w:t>
            </w:r>
          </w:p>
        </w:tc>
        <w:tc>
          <w:tcPr>
            <w:tcW w:w="1134" w:type="dxa"/>
            <w:vAlign w:val="center"/>
          </w:tcPr>
          <w:p w:rsidR="00623D90" w:rsidRPr="003D1884" w:rsidRDefault="00B648AC" w:rsidP="002773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-, -, </w:t>
            </w:r>
            <w:r w:rsidR="0027733E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11</w:t>
            </w:r>
            <w:r w:rsidR="00F82C6C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F82C6C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</w:t>
            </w:r>
            <w:r w:rsidR="00F82C6C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</w:t>
            </w:r>
            <w:r w:rsidR="00F82C6C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55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F82C6C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</w:t>
            </w:r>
            <w:r w:rsidR="00F82C6C">
              <w:rPr>
                <w:sz w:val="22"/>
                <w:szCs w:val="22"/>
              </w:rPr>
              <w:t>3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ОДБ.07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Биология</w:t>
            </w:r>
          </w:p>
        </w:tc>
        <w:tc>
          <w:tcPr>
            <w:tcW w:w="1134" w:type="dxa"/>
            <w:vAlign w:val="center"/>
          </w:tcPr>
          <w:p w:rsidR="00623D90" w:rsidRPr="003D1884" w:rsidRDefault="0027733E" w:rsidP="002773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ДЗ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11</w:t>
            </w:r>
            <w:r w:rsidR="00F82C6C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</w:t>
            </w:r>
            <w:r w:rsidR="00F82C6C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F82C6C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</w:t>
            </w:r>
            <w:r w:rsidR="00F82C6C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54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623D90" w:rsidRPr="003D1884" w:rsidRDefault="00F82C6C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ОДБ.08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134" w:type="dxa"/>
            <w:vAlign w:val="center"/>
          </w:tcPr>
          <w:p w:rsidR="00623D90" w:rsidRPr="003D1884" w:rsidRDefault="00B648AC" w:rsidP="00623D90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>, З, З, ДЗ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256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85</w:t>
            </w:r>
          </w:p>
        </w:tc>
        <w:tc>
          <w:tcPr>
            <w:tcW w:w="851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17</w:t>
            </w:r>
            <w:r w:rsidR="00F82C6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63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12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ОДБ.09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ОБЖ</w:t>
            </w:r>
          </w:p>
        </w:tc>
        <w:tc>
          <w:tcPr>
            <w:tcW w:w="1134" w:type="dxa"/>
            <w:vAlign w:val="center"/>
          </w:tcPr>
          <w:p w:rsidR="00623D90" w:rsidRPr="003D1884" w:rsidRDefault="00B648AC" w:rsidP="00292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-, -, </w:t>
            </w:r>
            <w:r w:rsidR="002928E5"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106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71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54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jc w:val="right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623D90" w:rsidRPr="003D1884" w:rsidRDefault="002928E5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2/5/3</w:t>
            </w:r>
          </w:p>
        </w:tc>
        <w:tc>
          <w:tcPr>
            <w:tcW w:w="709" w:type="dxa"/>
            <w:vAlign w:val="center"/>
          </w:tcPr>
          <w:p w:rsidR="00623D90" w:rsidRPr="003D1884" w:rsidRDefault="00235396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1660</w:t>
            </w:r>
          </w:p>
        </w:tc>
        <w:tc>
          <w:tcPr>
            <w:tcW w:w="850" w:type="dxa"/>
            <w:vAlign w:val="center"/>
          </w:tcPr>
          <w:p w:rsidR="00623D90" w:rsidRPr="003D1884" w:rsidRDefault="00235396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</w:t>
            </w:r>
          </w:p>
        </w:tc>
        <w:tc>
          <w:tcPr>
            <w:tcW w:w="851" w:type="dxa"/>
            <w:vAlign w:val="center"/>
          </w:tcPr>
          <w:p w:rsidR="00623D90" w:rsidRPr="003D1884" w:rsidRDefault="00235396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1107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692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272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294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27</w:t>
            </w:r>
            <w:r w:rsidR="00235396">
              <w:rPr>
                <w:sz w:val="22"/>
                <w:szCs w:val="22"/>
              </w:rPr>
              <w:t>7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264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ОДП.10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Математика</w:t>
            </w:r>
          </w:p>
        </w:tc>
        <w:tc>
          <w:tcPr>
            <w:tcW w:w="1134" w:type="dxa"/>
            <w:vAlign w:val="center"/>
          </w:tcPr>
          <w:p w:rsidR="00623D90" w:rsidRPr="003D1884" w:rsidRDefault="00B648AC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>, -, Э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450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150</w:t>
            </w:r>
          </w:p>
        </w:tc>
        <w:tc>
          <w:tcPr>
            <w:tcW w:w="851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208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64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84</w:t>
            </w:r>
          </w:p>
        </w:tc>
        <w:tc>
          <w:tcPr>
            <w:tcW w:w="992" w:type="dxa"/>
            <w:vAlign w:val="center"/>
          </w:tcPr>
          <w:p w:rsidR="00623D90" w:rsidRPr="003D1884" w:rsidRDefault="00106F6C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</w:t>
            </w:r>
            <w:r w:rsidR="00106F6C">
              <w:rPr>
                <w:sz w:val="22"/>
                <w:szCs w:val="22"/>
              </w:rPr>
              <w:t>7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ОДП.11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134" w:type="dxa"/>
            <w:vAlign w:val="center"/>
          </w:tcPr>
          <w:p w:rsidR="00623D90" w:rsidRPr="003D1884" w:rsidRDefault="000A75E9" w:rsidP="00292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-, -, </w:t>
            </w:r>
            <w:r w:rsidR="002928E5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13</w:t>
            </w:r>
            <w:r w:rsidR="0023539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</w:t>
            </w:r>
            <w:r w:rsidR="0023539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87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87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ОДП.12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Физика</w:t>
            </w:r>
          </w:p>
        </w:tc>
        <w:tc>
          <w:tcPr>
            <w:tcW w:w="1134" w:type="dxa"/>
            <w:vAlign w:val="center"/>
          </w:tcPr>
          <w:p w:rsidR="00623D90" w:rsidRPr="003D1884" w:rsidRDefault="0027733E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  <w:r w:rsidR="000A75E9">
              <w:rPr>
                <w:sz w:val="22"/>
                <w:szCs w:val="22"/>
              </w:rPr>
              <w:t>, -, Э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261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87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174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52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jc w:val="right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623D90" w:rsidRPr="003D1884" w:rsidRDefault="002928E5" w:rsidP="00721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1/-</w:t>
            </w:r>
            <w:r w:rsidR="007214D2">
              <w:rPr>
                <w:sz w:val="22"/>
                <w:szCs w:val="22"/>
              </w:rPr>
              <w:t>/3</w:t>
            </w:r>
          </w:p>
        </w:tc>
        <w:tc>
          <w:tcPr>
            <w:tcW w:w="709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84</w:t>
            </w:r>
            <w:r w:rsidR="00215231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28</w:t>
            </w:r>
            <w:r w:rsidR="00215231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</w:t>
            </w:r>
            <w:r w:rsidR="007C32FD" w:rsidRPr="003D1884">
              <w:rPr>
                <w:sz w:val="22"/>
                <w:szCs w:val="22"/>
              </w:rPr>
              <w:t>61</w:t>
            </w:r>
          </w:p>
        </w:tc>
        <w:tc>
          <w:tcPr>
            <w:tcW w:w="850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347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144</w:t>
            </w:r>
          </w:p>
        </w:tc>
        <w:tc>
          <w:tcPr>
            <w:tcW w:w="993" w:type="dxa"/>
            <w:vAlign w:val="center"/>
          </w:tcPr>
          <w:p w:rsidR="00623D90" w:rsidRPr="003D1884" w:rsidRDefault="007C32FD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147</w:t>
            </w:r>
          </w:p>
        </w:tc>
        <w:tc>
          <w:tcPr>
            <w:tcW w:w="992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</w:t>
            </w:r>
            <w:r w:rsidR="00235396">
              <w:rPr>
                <w:sz w:val="22"/>
                <w:szCs w:val="22"/>
              </w:rPr>
              <w:t>39</w:t>
            </w:r>
          </w:p>
        </w:tc>
        <w:tc>
          <w:tcPr>
            <w:tcW w:w="1015" w:type="dxa"/>
            <w:vAlign w:val="center"/>
          </w:tcPr>
          <w:p w:rsidR="00623D90" w:rsidRPr="003D1884" w:rsidRDefault="007C32F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</w:t>
            </w:r>
            <w:r w:rsidR="00235396">
              <w:rPr>
                <w:sz w:val="22"/>
                <w:szCs w:val="22"/>
              </w:rPr>
              <w:t>31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rPr>
          <w:trHeight w:val="70"/>
        </w:trPr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ОДНРК.01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 xml:space="preserve">Татарский язык </w:t>
            </w:r>
          </w:p>
        </w:tc>
        <w:tc>
          <w:tcPr>
            <w:tcW w:w="1134" w:type="dxa"/>
          </w:tcPr>
          <w:p w:rsidR="00623D90" w:rsidRPr="003D1884" w:rsidRDefault="0027733E" w:rsidP="00292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-, -, </w:t>
            </w:r>
            <w:r w:rsidR="002928E5"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117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39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78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78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1015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25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  <w:lang w:val="en-US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ind w:right="-108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ОДНРК.02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 xml:space="preserve">Татарская литература и история </w:t>
            </w:r>
          </w:p>
        </w:tc>
        <w:tc>
          <w:tcPr>
            <w:tcW w:w="1134" w:type="dxa"/>
          </w:tcPr>
          <w:p w:rsidR="00623D90" w:rsidRPr="003D1884" w:rsidRDefault="000A75E9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ДЗ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291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97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5E370D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</w:t>
            </w:r>
            <w:r w:rsidR="005E370D" w:rsidRPr="003D1884">
              <w:rPr>
                <w:sz w:val="22"/>
                <w:szCs w:val="22"/>
              </w:rPr>
              <w:t>94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160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1015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72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Введение в профессию</w:t>
            </w:r>
          </w:p>
        </w:tc>
        <w:tc>
          <w:tcPr>
            <w:tcW w:w="1134" w:type="dxa"/>
            <w:vAlign w:val="center"/>
          </w:tcPr>
          <w:p w:rsidR="00623D90" w:rsidRPr="003D1884" w:rsidRDefault="000A75E9" w:rsidP="00292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-, -, </w:t>
            </w:r>
            <w:r w:rsidR="002928E5"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157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105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1015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jc w:val="right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623D90" w:rsidRPr="003D1884" w:rsidRDefault="00293BA9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-/3</w:t>
            </w:r>
            <w:r w:rsidR="00F473EE">
              <w:rPr>
                <w:sz w:val="22"/>
                <w:szCs w:val="22"/>
              </w:rPr>
              <w:t>/-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565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188</w:t>
            </w:r>
          </w:p>
        </w:tc>
        <w:tc>
          <w:tcPr>
            <w:tcW w:w="851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37</w:t>
            </w:r>
            <w:r w:rsidR="00623D90" w:rsidRPr="003D1884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288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80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84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80</w:t>
            </w:r>
          </w:p>
        </w:tc>
        <w:tc>
          <w:tcPr>
            <w:tcW w:w="1015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133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jc w:val="right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623D90" w:rsidRPr="003D1884" w:rsidRDefault="00F473EE" w:rsidP="002773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3/8/</w:t>
            </w:r>
            <w:r w:rsidR="007214D2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623D90" w:rsidRPr="003D1884" w:rsidRDefault="00031BD0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3067</w:t>
            </w:r>
          </w:p>
        </w:tc>
        <w:tc>
          <w:tcPr>
            <w:tcW w:w="850" w:type="dxa"/>
            <w:vAlign w:val="center"/>
          </w:tcPr>
          <w:p w:rsidR="00623D90" w:rsidRPr="003D1884" w:rsidRDefault="00031BD0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A2143"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vAlign w:val="center"/>
          </w:tcPr>
          <w:p w:rsidR="00623D90" w:rsidRPr="003D1884" w:rsidRDefault="00031BD0" w:rsidP="005E3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2045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1327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496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525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49</w:t>
            </w:r>
            <w:r w:rsidR="00031BD0">
              <w:rPr>
                <w:sz w:val="22"/>
                <w:szCs w:val="22"/>
              </w:rPr>
              <w:t>6</w:t>
            </w:r>
          </w:p>
        </w:tc>
        <w:tc>
          <w:tcPr>
            <w:tcW w:w="1015" w:type="dxa"/>
            <w:vAlign w:val="center"/>
          </w:tcPr>
          <w:p w:rsidR="00623D90" w:rsidRPr="003D1884" w:rsidRDefault="005E370D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52</w:t>
            </w:r>
            <w:r w:rsidR="00031BD0">
              <w:rPr>
                <w:sz w:val="22"/>
                <w:szCs w:val="22"/>
              </w:rPr>
              <w:t>8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8C3F51" w:rsidRDefault="00623D90" w:rsidP="00623D90">
            <w:pPr>
              <w:rPr>
                <w:b/>
                <w:sz w:val="22"/>
                <w:szCs w:val="22"/>
              </w:rPr>
            </w:pPr>
            <w:r w:rsidRPr="008C3F51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623D90">
            <w:pPr>
              <w:rPr>
                <w:b/>
                <w:sz w:val="22"/>
                <w:szCs w:val="22"/>
              </w:rPr>
            </w:pPr>
            <w:proofErr w:type="spellStart"/>
            <w:r w:rsidRPr="003D1884">
              <w:rPr>
                <w:b/>
                <w:sz w:val="22"/>
                <w:szCs w:val="22"/>
              </w:rPr>
              <w:t>Общепрофессиональный</w:t>
            </w:r>
            <w:proofErr w:type="spellEnd"/>
            <w:r w:rsidRPr="003D1884">
              <w:rPr>
                <w:b/>
                <w:sz w:val="22"/>
                <w:szCs w:val="22"/>
              </w:rPr>
              <w:t xml:space="preserve"> цикл</w:t>
            </w:r>
          </w:p>
        </w:tc>
        <w:tc>
          <w:tcPr>
            <w:tcW w:w="1134" w:type="dxa"/>
            <w:vAlign w:val="center"/>
          </w:tcPr>
          <w:p w:rsidR="00623D90" w:rsidRPr="00CF74FE" w:rsidRDefault="006E1D26" w:rsidP="006E1D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27733E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7</w:t>
            </w:r>
            <w:r w:rsidR="00F473EE">
              <w:rPr>
                <w:b/>
                <w:sz w:val="22"/>
                <w:szCs w:val="22"/>
              </w:rPr>
              <w:t>/-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5</w:t>
            </w:r>
            <w:r w:rsidR="00031BD0"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18</w:t>
            </w:r>
            <w:r w:rsidR="00031BD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36</w:t>
            </w:r>
            <w:r w:rsidR="00031BD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623D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164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993" w:type="dxa"/>
            <w:vAlign w:val="center"/>
          </w:tcPr>
          <w:p w:rsidR="00623D90" w:rsidRPr="00031BD0" w:rsidRDefault="005E370D" w:rsidP="00623D9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31BD0">
              <w:rPr>
                <w:b/>
                <w:sz w:val="22"/>
                <w:szCs w:val="22"/>
              </w:rPr>
              <w:t>14</w:t>
            </w:r>
            <w:r w:rsidR="00031BD0" w:rsidRPr="00031BD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5E370D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158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8D18B9">
            <w:pPr>
              <w:rPr>
                <w:sz w:val="22"/>
                <w:szCs w:val="22"/>
                <w:lang w:val="en-US"/>
              </w:rPr>
            </w:pPr>
            <w:r w:rsidRPr="003D1884">
              <w:rPr>
                <w:sz w:val="22"/>
                <w:szCs w:val="22"/>
              </w:rPr>
              <w:t>ОП.</w:t>
            </w:r>
            <w:r w:rsidRPr="003D1884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Техническое черчение</w:t>
            </w:r>
          </w:p>
        </w:tc>
        <w:tc>
          <w:tcPr>
            <w:tcW w:w="1134" w:type="dxa"/>
            <w:vAlign w:val="center"/>
          </w:tcPr>
          <w:p w:rsidR="00623D90" w:rsidRPr="003D1884" w:rsidRDefault="006E1D26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A75E9">
              <w:rPr>
                <w:sz w:val="22"/>
                <w:szCs w:val="22"/>
              </w:rPr>
              <w:t>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40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CF74FE" w:rsidP="008D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</w:t>
            </w:r>
            <w:r w:rsidR="00623D90" w:rsidRPr="003D1884">
              <w:rPr>
                <w:sz w:val="22"/>
                <w:szCs w:val="22"/>
              </w:rPr>
              <w:t>02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Электротехника</w:t>
            </w:r>
          </w:p>
        </w:tc>
        <w:tc>
          <w:tcPr>
            <w:tcW w:w="1134" w:type="dxa"/>
            <w:vAlign w:val="center"/>
          </w:tcPr>
          <w:p w:rsidR="00623D90" w:rsidRPr="003D1884" w:rsidRDefault="000A75E9" w:rsidP="002773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r w:rsidR="0027733E"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CF74FE" w:rsidP="008D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</w:t>
            </w:r>
            <w:r w:rsidR="00623D90" w:rsidRPr="003D1884">
              <w:rPr>
                <w:sz w:val="22"/>
                <w:szCs w:val="22"/>
              </w:rPr>
              <w:t>03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Основы технической механики и слесарных работ</w:t>
            </w:r>
          </w:p>
        </w:tc>
        <w:tc>
          <w:tcPr>
            <w:tcW w:w="1134" w:type="dxa"/>
            <w:vAlign w:val="center"/>
          </w:tcPr>
          <w:p w:rsidR="00623D90" w:rsidRPr="003D1884" w:rsidRDefault="006E1D26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7733E">
              <w:rPr>
                <w:sz w:val="22"/>
                <w:szCs w:val="22"/>
              </w:rPr>
              <w:t>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CF74FE" w:rsidP="008D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</w:t>
            </w:r>
            <w:r w:rsidR="00623D90" w:rsidRPr="003D1884">
              <w:rPr>
                <w:sz w:val="22"/>
                <w:szCs w:val="22"/>
              </w:rPr>
              <w:t>04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Материаловедение</w:t>
            </w:r>
          </w:p>
        </w:tc>
        <w:tc>
          <w:tcPr>
            <w:tcW w:w="1134" w:type="dxa"/>
            <w:vAlign w:val="center"/>
          </w:tcPr>
          <w:p w:rsidR="00623D90" w:rsidRPr="003D1884" w:rsidRDefault="008D6961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r w:rsidR="006E1D26">
              <w:rPr>
                <w:sz w:val="22"/>
                <w:szCs w:val="22"/>
              </w:rPr>
              <w:t>Д</w:t>
            </w:r>
            <w:r w:rsidR="000A75E9">
              <w:rPr>
                <w:sz w:val="22"/>
                <w:szCs w:val="22"/>
              </w:rPr>
              <w:t>З</w:t>
            </w:r>
          </w:p>
        </w:tc>
        <w:tc>
          <w:tcPr>
            <w:tcW w:w="709" w:type="dxa"/>
            <w:vAlign w:val="center"/>
          </w:tcPr>
          <w:p w:rsidR="00623D90" w:rsidRPr="003D1884" w:rsidRDefault="00031BD0" w:rsidP="00BD0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850" w:type="dxa"/>
            <w:vAlign w:val="center"/>
          </w:tcPr>
          <w:p w:rsidR="00623D90" w:rsidRPr="003D1884" w:rsidRDefault="00031BD0" w:rsidP="00031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vAlign w:val="center"/>
          </w:tcPr>
          <w:p w:rsidR="00623D90" w:rsidRPr="003D1884" w:rsidRDefault="00031BD0" w:rsidP="00BD0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BD0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623D90" w:rsidRPr="003D1884" w:rsidRDefault="005E370D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</w:t>
            </w:r>
            <w:r w:rsidR="00031BD0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5E370D" w:rsidRPr="003D1884" w:rsidRDefault="00CF74FE" w:rsidP="008D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</w:t>
            </w:r>
            <w:r w:rsidR="005E370D" w:rsidRPr="003D1884">
              <w:rPr>
                <w:sz w:val="22"/>
                <w:szCs w:val="22"/>
              </w:rPr>
              <w:t>05</w:t>
            </w:r>
          </w:p>
        </w:tc>
        <w:tc>
          <w:tcPr>
            <w:tcW w:w="4253" w:type="dxa"/>
            <w:vAlign w:val="center"/>
          </w:tcPr>
          <w:p w:rsidR="005E370D" w:rsidRPr="003D1884" w:rsidRDefault="005E370D" w:rsidP="005E370D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Охрана труда</w:t>
            </w:r>
          </w:p>
        </w:tc>
        <w:tc>
          <w:tcPr>
            <w:tcW w:w="1134" w:type="dxa"/>
            <w:vAlign w:val="center"/>
          </w:tcPr>
          <w:p w:rsidR="005E370D" w:rsidRPr="003D1884" w:rsidRDefault="008D6961" w:rsidP="005E3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r w:rsidR="000A75E9"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E370D" w:rsidRPr="003D1884" w:rsidRDefault="005E370D" w:rsidP="005E370D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54</w:t>
            </w:r>
          </w:p>
        </w:tc>
        <w:tc>
          <w:tcPr>
            <w:tcW w:w="850" w:type="dxa"/>
            <w:vAlign w:val="center"/>
          </w:tcPr>
          <w:p w:rsidR="005E370D" w:rsidRPr="003D1884" w:rsidRDefault="005E370D" w:rsidP="005E370D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  <w:vAlign w:val="center"/>
          </w:tcPr>
          <w:p w:rsidR="005E370D" w:rsidRPr="003D1884" w:rsidRDefault="005E370D" w:rsidP="005E370D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vAlign w:val="center"/>
          </w:tcPr>
          <w:p w:rsidR="005E370D" w:rsidRPr="003D1884" w:rsidRDefault="000B181A" w:rsidP="005E3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5E370D" w:rsidRPr="003D1884" w:rsidRDefault="005E370D" w:rsidP="005E370D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5E370D" w:rsidRPr="003D1884" w:rsidRDefault="005E370D" w:rsidP="005E370D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5E370D" w:rsidRPr="003D1884" w:rsidRDefault="005E370D" w:rsidP="005E3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5E370D" w:rsidRPr="003D1884" w:rsidRDefault="005E370D" w:rsidP="005E3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5E370D" w:rsidRPr="003D1884" w:rsidRDefault="005E370D" w:rsidP="005E3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5E370D" w:rsidRPr="003D1884" w:rsidRDefault="005E370D" w:rsidP="005E370D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CF74FE" w:rsidP="008D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</w:t>
            </w:r>
            <w:r w:rsidR="00623D90" w:rsidRPr="003D1884">
              <w:rPr>
                <w:sz w:val="22"/>
                <w:szCs w:val="22"/>
              </w:rPr>
              <w:t>06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 xml:space="preserve">Безопасность жизнедеятельности </w:t>
            </w:r>
          </w:p>
        </w:tc>
        <w:tc>
          <w:tcPr>
            <w:tcW w:w="1134" w:type="dxa"/>
            <w:vAlign w:val="center"/>
          </w:tcPr>
          <w:p w:rsidR="00623D90" w:rsidRPr="003D1884" w:rsidRDefault="006E1D26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7733E">
              <w:rPr>
                <w:sz w:val="22"/>
                <w:szCs w:val="22"/>
              </w:rPr>
              <w:t>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BD0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623D90" w:rsidP="008D18B9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ОП.</w:t>
            </w:r>
            <w:r w:rsidRPr="003D1884">
              <w:rPr>
                <w:sz w:val="22"/>
                <w:szCs w:val="22"/>
                <w:lang w:val="en-US"/>
              </w:rPr>
              <w:t>0</w:t>
            </w:r>
            <w:r w:rsidRPr="003D1884">
              <w:rPr>
                <w:sz w:val="22"/>
                <w:szCs w:val="22"/>
              </w:rPr>
              <w:t>7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Экономика отрасли и предприятия</w:t>
            </w:r>
          </w:p>
        </w:tc>
        <w:tc>
          <w:tcPr>
            <w:tcW w:w="1134" w:type="dxa"/>
            <w:vAlign w:val="center"/>
          </w:tcPr>
          <w:p w:rsidR="00623D90" w:rsidRPr="003D1884" w:rsidRDefault="000A75E9" w:rsidP="00107046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</w:t>
            </w:r>
            <w:r w:rsidR="005E370D" w:rsidRPr="003D1884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BD0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8D18B9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ОП.</w:t>
            </w:r>
            <w:r w:rsidRPr="003D1884">
              <w:rPr>
                <w:sz w:val="22"/>
                <w:szCs w:val="22"/>
                <w:lang w:val="en-US"/>
              </w:rPr>
              <w:t>0</w:t>
            </w:r>
            <w:r w:rsidRPr="003D1884"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Системы автоматизированного управления электропривода</w:t>
            </w:r>
          </w:p>
        </w:tc>
        <w:tc>
          <w:tcPr>
            <w:tcW w:w="1134" w:type="dxa"/>
            <w:vAlign w:val="center"/>
          </w:tcPr>
          <w:p w:rsidR="00623D90" w:rsidRPr="003D1884" w:rsidRDefault="006E1D26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A75E9">
              <w:rPr>
                <w:sz w:val="22"/>
                <w:szCs w:val="22"/>
              </w:rPr>
              <w:t>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32</w:t>
            </w:r>
          </w:p>
        </w:tc>
        <w:tc>
          <w:tcPr>
            <w:tcW w:w="851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58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BD0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</w:tcPr>
          <w:p w:rsidR="00623D90" w:rsidRPr="003D1884" w:rsidRDefault="00CF74FE" w:rsidP="008D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</w:t>
            </w:r>
            <w:r w:rsidR="00623D90" w:rsidRPr="003D1884"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1134" w:type="dxa"/>
            <w:vAlign w:val="center"/>
          </w:tcPr>
          <w:p w:rsidR="00623D90" w:rsidRPr="003D1884" w:rsidRDefault="000A75E9" w:rsidP="00107046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54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1134" w:type="dxa"/>
            <w:vAlign w:val="center"/>
          </w:tcPr>
          <w:p w:rsidR="00623D90" w:rsidRPr="003D1884" w:rsidRDefault="0027733E" w:rsidP="000D1D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1/</w:t>
            </w:r>
            <w:r w:rsidR="000D1D3E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/3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454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136</w:t>
            </w:r>
          </w:p>
        </w:tc>
        <w:tc>
          <w:tcPr>
            <w:tcW w:w="851" w:type="dxa"/>
            <w:vAlign w:val="center"/>
          </w:tcPr>
          <w:p w:rsidR="00623D90" w:rsidRPr="003D1884" w:rsidRDefault="00031BD0" w:rsidP="006D3F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D3FE5">
              <w:rPr>
                <w:b/>
                <w:sz w:val="22"/>
                <w:szCs w:val="22"/>
              </w:rPr>
              <w:t>00</w:t>
            </w:r>
            <w:r w:rsidR="005E370D" w:rsidRPr="003D188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BD0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8</w:t>
            </w:r>
            <w:r w:rsidR="00031BD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623D90" w:rsidRPr="003D1884" w:rsidRDefault="00031BD0" w:rsidP="00623D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156</w:t>
            </w:r>
          </w:p>
        </w:tc>
        <w:tc>
          <w:tcPr>
            <w:tcW w:w="992" w:type="dxa"/>
            <w:vAlign w:val="center"/>
          </w:tcPr>
          <w:p w:rsidR="00623D90" w:rsidRPr="003D1884" w:rsidRDefault="00031BD0" w:rsidP="00623D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1015" w:type="dxa"/>
            <w:vAlign w:val="center"/>
          </w:tcPr>
          <w:p w:rsidR="00623D90" w:rsidRPr="003D1884" w:rsidRDefault="00031BD0" w:rsidP="00623D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969" w:type="dxa"/>
            <w:vAlign w:val="center"/>
          </w:tcPr>
          <w:p w:rsidR="00623D90" w:rsidRPr="003D1884" w:rsidRDefault="005E370D" w:rsidP="00031BD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4</w:t>
            </w:r>
            <w:r w:rsidR="00031BD0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993" w:type="dxa"/>
            <w:vAlign w:val="center"/>
          </w:tcPr>
          <w:p w:rsidR="00623D90" w:rsidRPr="003D1884" w:rsidRDefault="00031BD0" w:rsidP="00BD0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031BD0" w:rsidRPr="003D1884" w:rsidTr="00B648AC">
        <w:tc>
          <w:tcPr>
            <w:tcW w:w="1242" w:type="dxa"/>
            <w:vAlign w:val="center"/>
          </w:tcPr>
          <w:p w:rsidR="00031BD0" w:rsidRPr="00CF74FE" w:rsidRDefault="00031BD0" w:rsidP="00031BD0">
            <w:pPr>
              <w:rPr>
                <w:b/>
                <w:sz w:val="22"/>
                <w:szCs w:val="22"/>
              </w:rPr>
            </w:pPr>
            <w:r w:rsidRPr="00CF74FE">
              <w:rPr>
                <w:b/>
                <w:sz w:val="22"/>
                <w:szCs w:val="22"/>
              </w:rPr>
              <w:t>ПМ.00</w:t>
            </w:r>
          </w:p>
        </w:tc>
        <w:tc>
          <w:tcPr>
            <w:tcW w:w="4253" w:type="dxa"/>
            <w:vAlign w:val="center"/>
          </w:tcPr>
          <w:p w:rsidR="00031BD0" w:rsidRPr="00CF74FE" w:rsidRDefault="00031BD0" w:rsidP="00031BD0">
            <w:pPr>
              <w:rPr>
                <w:b/>
                <w:sz w:val="22"/>
                <w:szCs w:val="22"/>
              </w:rPr>
            </w:pPr>
            <w:r w:rsidRPr="00CF74FE">
              <w:rPr>
                <w:b/>
                <w:sz w:val="22"/>
                <w:szCs w:val="22"/>
              </w:rPr>
              <w:t>Профессиональные модули</w:t>
            </w:r>
          </w:p>
        </w:tc>
        <w:tc>
          <w:tcPr>
            <w:tcW w:w="1134" w:type="dxa"/>
            <w:vAlign w:val="center"/>
          </w:tcPr>
          <w:p w:rsidR="00031BD0" w:rsidRPr="003D1884" w:rsidRDefault="0027733E" w:rsidP="000D1D3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1/</w:t>
            </w:r>
            <w:r w:rsidR="000D1D3E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/3</w:t>
            </w:r>
          </w:p>
        </w:tc>
        <w:tc>
          <w:tcPr>
            <w:tcW w:w="709" w:type="dxa"/>
            <w:vAlign w:val="center"/>
          </w:tcPr>
          <w:p w:rsidR="00031BD0" w:rsidRPr="003D1884" w:rsidRDefault="00031BD0" w:rsidP="00031BD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454</w:t>
            </w:r>
          </w:p>
        </w:tc>
        <w:tc>
          <w:tcPr>
            <w:tcW w:w="850" w:type="dxa"/>
            <w:vAlign w:val="center"/>
          </w:tcPr>
          <w:p w:rsidR="00031BD0" w:rsidRPr="003D1884" w:rsidRDefault="00031BD0" w:rsidP="00031BD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136</w:t>
            </w:r>
          </w:p>
        </w:tc>
        <w:tc>
          <w:tcPr>
            <w:tcW w:w="851" w:type="dxa"/>
            <w:vAlign w:val="center"/>
          </w:tcPr>
          <w:p w:rsidR="00031BD0" w:rsidRPr="003D1884" w:rsidRDefault="00031BD0" w:rsidP="006D3F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D3FE5">
              <w:rPr>
                <w:b/>
                <w:sz w:val="22"/>
                <w:szCs w:val="22"/>
              </w:rPr>
              <w:t>00</w:t>
            </w:r>
            <w:r w:rsidRPr="003D188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031BD0" w:rsidRPr="003D1884" w:rsidRDefault="00031BD0" w:rsidP="00031B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992" w:type="dxa"/>
            <w:vAlign w:val="center"/>
          </w:tcPr>
          <w:p w:rsidR="00031BD0" w:rsidRPr="003D1884" w:rsidRDefault="00031BD0" w:rsidP="00031BD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031BD0" w:rsidRPr="003D1884" w:rsidRDefault="00031BD0" w:rsidP="00031B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156</w:t>
            </w:r>
          </w:p>
        </w:tc>
        <w:tc>
          <w:tcPr>
            <w:tcW w:w="992" w:type="dxa"/>
            <w:vAlign w:val="center"/>
          </w:tcPr>
          <w:p w:rsidR="00031BD0" w:rsidRPr="003D1884" w:rsidRDefault="00031BD0" w:rsidP="00031B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1015" w:type="dxa"/>
            <w:vAlign w:val="center"/>
          </w:tcPr>
          <w:p w:rsidR="00031BD0" w:rsidRPr="003D1884" w:rsidRDefault="00031BD0" w:rsidP="00031B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969" w:type="dxa"/>
            <w:vAlign w:val="center"/>
          </w:tcPr>
          <w:p w:rsidR="00031BD0" w:rsidRPr="003D1884" w:rsidRDefault="00031BD0" w:rsidP="00031BD0">
            <w:pPr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993" w:type="dxa"/>
            <w:vAlign w:val="center"/>
          </w:tcPr>
          <w:p w:rsidR="00031BD0" w:rsidRPr="003D1884" w:rsidRDefault="00031BD0" w:rsidP="00031B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ПМ.01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  <w:tc>
          <w:tcPr>
            <w:tcW w:w="1134" w:type="dxa"/>
            <w:vAlign w:val="center"/>
          </w:tcPr>
          <w:p w:rsidR="00623D90" w:rsidRPr="00F473EE" w:rsidRDefault="00F473EE" w:rsidP="00107046">
            <w:pPr>
              <w:jc w:val="center"/>
              <w:rPr>
                <w:sz w:val="22"/>
                <w:szCs w:val="22"/>
              </w:rPr>
            </w:pPr>
            <w:r w:rsidRPr="00F473EE">
              <w:rPr>
                <w:sz w:val="22"/>
                <w:szCs w:val="22"/>
              </w:rPr>
              <w:t>-/</w:t>
            </w:r>
            <w:r w:rsidR="000A75E9" w:rsidRPr="00F473EE">
              <w:rPr>
                <w:sz w:val="22"/>
                <w:szCs w:val="22"/>
              </w:rPr>
              <w:t>2/1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250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70</w:t>
            </w:r>
          </w:p>
        </w:tc>
        <w:tc>
          <w:tcPr>
            <w:tcW w:w="851" w:type="dxa"/>
            <w:vAlign w:val="center"/>
          </w:tcPr>
          <w:p w:rsidR="00623D90" w:rsidRPr="003D1884" w:rsidRDefault="0027733E" w:rsidP="008D1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18B9">
              <w:rPr>
                <w:sz w:val="22"/>
                <w:szCs w:val="22"/>
              </w:rPr>
              <w:t>70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BD0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992" w:type="dxa"/>
            <w:vAlign w:val="center"/>
          </w:tcPr>
          <w:p w:rsidR="00623D90" w:rsidRPr="003D1884" w:rsidRDefault="0027733E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993" w:type="dxa"/>
            <w:vAlign w:val="center"/>
          </w:tcPr>
          <w:p w:rsidR="00623D90" w:rsidRPr="003D1884" w:rsidRDefault="0027733E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992" w:type="dxa"/>
            <w:vAlign w:val="center"/>
          </w:tcPr>
          <w:p w:rsidR="00623D90" w:rsidRPr="003D1884" w:rsidRDefault="0027733E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1015" w:type="dxa"/>
            <w:vAlign w:val="center"/>
          </w:tcPr>
          <w:p w:rsidR="00623D90" w:rsidRPr="003D1884" w:rsidRDefault="0027733E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9" w:type="dxa"/>
            <w:vAlign w:val="center"/>
          </w:tcPr>
          <w:p w:rsidR="00623D90" w:rsidRPr="003D1884" w:rsidRDefault="0027733E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993" w:type="dxa"/>
            <w:vAlign w:val="center"/>
          </w:tcPr>
          <w:p w:rsidR="00623D90" w:rsidRPr="003D1884" w:rsidRDefault="008D18B9" w:rsidP="00BD0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МДК.01.01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Основы слесарно-сборочных и электромонтажных работ</w:t>
            </w:r>
          </w:p>
        </w:tc>
        <w:tc>
          <w:tcPr>
            <w:tcW w:w="1134" w:type="dxa"/>
            <w:vAlign w:val="center"/>
          </w:tcPr>
          <w:p w:rsidR="00623D90" w:rsidRPr="00F473EE" w:rsidRDefault="000A75E9" w:rsidP="00107046">
            <w:pPr>
              <w:jc w:val="center"/>
              <w:rPr>
                <w:sz w:val="22"/>
                <w:szCs w:val="22"/>
              </w:rPr>
            </w:pPr>
            <w:r w:rsidRPr="00F473EE"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64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A833D4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МДК.</w:t>
            </w:r>
            <w:r w:rsidR="00623D90" w:rsidRPr="003D1884">
              <w:rPr>
                <w:sz w:val="22"/>
                <w:szCs w:val="22"/>
              </w:rPr>
              <w:t>01.02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Организации работ по сборке, монтажу и ремонту электрооборудования промышленных организаций</w:t>
            </w:r>
          </w:p>
        </w:tc>
        <w:tc>
          <w:tcPr>
            <w:tcW w:w="1134" w:type="dxa"/>
            <w:vAlign w:val="center"/>
          </w:tcPr>
          <w:p w:rsidR="00623D90" w:rsidRPr="00F473EE" w:rsidRDefault="000A75E9" w:rsidP="00107046">
            <w:pPr>
              <w:jc w:val="center"/>
              <w:rPr>
                <w:sz w:val="22"/>
                <w:szCs w:val="22"/>
              </w:rPr>
            </w:pPr>
            <w:r w:rsidRPr="00F473EE">
              <w:rPr>
                <w:sz w:val="22"/>
                <w:szCs w:val="22"/>
              </w:rPr>
              <w:t>-, ДЗ</w:t>
            </w:r>
          </w:p>
        </w:tc>
        <w:tc>
          <w:tcPr>
            <w:tcW w:w="709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186</w:t>
            </w:r>
          </w:p>
        </w:tc>
        <w:tc>
          <w:tcPr>
            <w:tcW w:w="850" w:type="dxa"/>
            <w:vAlign w:val="center"/>
          </w:tcPr>
          <w:p w:rsidR="00623D90" w:rsidRPr="003D1884" w:rsidRDefault="005E370D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54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132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BD0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84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BD0265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0B181A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УП.01</w:t>
            </w:r>
          </w:p>
        </w:tc>
        <w:tc>
          <w:tcPr>
            <w:tcW w:w="4253" w:type="dxa"/>
            <w:vAlign w:val="center"/>
          </w:tcPr>
          <w:p w:rsidR="00623D90" w:rsidRPr="003D1884" w:rsidRDefault="0027733E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134" w:type="dxa"/>
            <w:vAlign w:val="center"/>
          </w:tcPr>
          <w:p w:rsidR="00623D90" w:rsidRPr="00F473EE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3D90" w:rsidRPr="003D1884" w:rsidRDefault="000B181A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0B181A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93" w:type="dxa"/>
            <w:vAlign w:val="center"/>
          </w:tcPr>
          <w:p w:rsidR="00623D90" w:rsidRPr="003D1884" w:rsidRDefault="000B181A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992" w:type="dxa"/>
            <w:vAlign w:val="center"/>
          </w:tcPr>
          <w:p w:rsidR="00623D90" w:rsidRPr="003D1884" w:rsidRDefault="005E370D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1015" w:type="dxa"/>
            <w:vAlign w:val="center"/>
          </w:tcPr>
          <w:p w:rsidR="00623D90" w:rsidRPr="003D1884" w:rsidRDefault="005E370D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30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CF74FE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ПП.</w:t>
            </w:r>
            <w:r w:rsidR="00623D90" w:rsidRPr="003D1884">
              <w:rPr>
                <w:sz w:val="22"/>
                <w:szCs w:val="22"/>
              </w:rPr>
              <w:t>01</w:t>
            </w:r>
          </w:p>
        </w:tc>
        <w:tc>
          <w:tcPr>
            <w:tcW w:w="4253" w:type="dxa"/>
            <w:vAlign w:val="center"/>
          </w:tcPr>
          <w:p w:rsidR="00623D90" w:rsidRPr="003D1884" w:rsidRDefault="0027733E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134" w:type="dxa"/>
            <w:vAlign w:val="center"/>
          </w:tcPr>
          <w:p w:rsidR="00623D90" w:rsidRPr="00F473EE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3D90" w:rsidRPr="003D1884" w:rsidRDefault="008D18B9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914E64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144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8D18B9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</w:t>
            </w:r>
            <w:r w:rsidR="008D18B9">
              <w:rPr>
                <w:sz w:val="22"/>
                <w:szCs w:val="22"/>
              </w:rPr>
              <w:t>2</w:t>
            </w: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ПМ.02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 xml:space="preserve">Проверка и наладка электрооборудования </w:t>
            </w:r>
          </w:p>
        </w:tc>
        <w:tc>
          <w:tcPr>
            <w:tcW w:w="1134" w:type="dxa"/>
            <w:vAlign w:val="center"/>
          </w:tcPr>
          <w:p w:rsidR="00623D90" w:rsidRPr="00F473EE" w:rsidRDefault="00F473EE" w:rsidP="00107046">
            <w:pPr>
              <w:jc w:val="center"/>
              <w:rPr>
                <w:sz w:val="22"/>
                <w:szCs w:val="22"/>
              </w:rPr>
            </w:pPr>
            <w:r w:rsidRPr="00F473EE">
              <w:rPr>
                <w:sz w:val="22"/>
                <w:szCs w:val="22"/>
              </w:rPr>
              <w:t>-/-/</w:t>
            </w:r>
            <w:r w:rsidR="0027733E" w:rsidRPr="00F473EE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84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623D90" w:rsidRPr="003D1884" w:rsidRDefault="0027733E" w:rsidP="008D1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18B9">
              <w:rPr>
                <w:sz w:val="22"/>
                <w:szCs w:val="22"/>
              </w:rPr>
              <w:t>86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D3FE5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969" w:type="dxa"/>
            <w:vAlign w:val="center"/>
          </w:tcPr>
          <w:p w:rsidR="00623D90" w:rsidRPr="003D1884" w:rsidRDefault="006D3FE5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993" w:type="dxa"/>
            <w:vAlign w:val="center"/>
          </w:tcPr>
          <w:p w:rsidR="00623D90" w:rsidRPr="003D1884" w:rsidRDefault="008D18B9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МДК.02.01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 xml:space="preserve">Организации и технология проверки электрооборудования </w:t>
            </w:r>
          </w:p>
        </w:tc>
        <w:tc>
          <w:tcPr>
            <w:tcW w:w="1134" w:type="dxa"/>
            <w:vAlign w:val="center"/>
          </w:tcPr>
          <w:p w:rsidR="00623D90" w:rsidRPr="00F473EE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54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914E64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CF74FE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МДК.</w:t>
            </w:r>
            <w:r w:rsidR="00623D90" w:rsidRPr="003D1884">
              <w:rPr>
                <w:sz w:val="22"/>
                <w:szCs w:val="22"/>
              </w:rPr>
              <w:t>02.02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Контрольно-измерительные приборы</w:t>
            </w:r>
          </w:p>
        </w:tc>
        <w:tc>
          <w:tcPr>
            <w:tcW w:w="1134" w:type="dxa"/>
            <w:vAlign w:val="center"/>
          </w:tcPr>
          <w:p w:rsidR="00623D90" w:rsidRPr="00F473EE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914E64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B648AC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УП.02</w:t>
            </w:r>
          </w:p>
        </w:tc>
        <w:tc>
          <w:tcPr>
            <w:tcW w:w="4253" w:type="dxa"/>
            <w:vAlign w:val="center"/>
          </w:tcPr>
          <w:p w:rsidR="00623D90" w:rsidRPr="003D1884" w:rsidRDefault="0027733E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134" w:type="dxa"/>
            <w:vAlign w:val="center"/>
          </w:tcPr>
          <w:p w:rsidR="00623D90" w:rsidRPr="00F473EE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3D90" w:rsidRPr="003D1884" w:rsidRDefault="00B648AC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BC2D42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969" w:type="dxa"/>
            <w:vAlign w:val="center"/>
          </w:tcPr>
          <w:p w:rsidR="00623D90" w:rsidRPr="003D1884" w:rsidRDefault="00BC2D42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ПП.02</w:t>
            </w:r>
          </w:p>
        </w:tc>
        <w:tc>
          <w:tcPr>
            <w:tcW w:w="4253" w:type="dxa"/>
            <w:vAlign w:val="center"/>
          </w:tcPr>
          <w:p w:rsidR="00623D90" w:rsidRPr="003D1884" w:rsidRDefault="0027733E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134" w:type="dxa"/>
            <w:vAlign w:val="center"/>
          </w:tcPr>
          <w:p w:rsidR="00623D90" w:rsidRPr="00F473EE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3D90" w:rsidRPr="003D1884" w:rsidRDefault="008D18B9" w:rsidP="008D1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914E64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  <w:vAlign w:val="center"/>
          </w:tcPr>
          <w:p w:rsidR="00623D90" w:rsidRPr="003D1884" w:rsidRDefault="008D18B9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ПМ.03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Устранение и предупреждение аварий и неполадок электрооборудования</w:t>
            </w:r>
          </w:p>
        </w:tc>
        <w:tc>
          <w:tcPr>
            <w:tcW w:w="1134" w:type="dxa"/>
            <w:vAlign w:val="center"/>
          </w:tcPr>
          <w:p w:rsidR="00623D90" w:rsidRPr="00F473EE" w:rsidRDefault="0027733E" w:rsidP="00107046">
            <w:pPr>
              <w:jc w:val="center"/>
              <w:rPr>
                <w:sz w:val="22"/>
                <w:szCs w:val="22"/>
              </w:rPr>
            </w:pPr>
            <w:r w:rsidRPr="00F473EE">
              <w:rPr>
                <w:sz w:val="22"/>
                <w:szCs w:val="22"/>
              </w:rPr>
              <w:t>1/1/1</w:t>
            </w:r>
          </w:p>
        </w:tc>
        <w:tc>
          <w:tcPr>
            <w:tcW w:w="709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120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851" w:type="dxa"/>
            <w:vAlign w:val="center"/>
          </w:tcPr>
          <w:p w:rsidR="00623D90" w:rsidRPr="003D1884" w:rsidRDefault="0027733E" w:rsidP="008D1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D18B9">
              <w:rPr>
                <w:sz w:val="22"/>
                <w:szCs w:val="22"/>
              </w:rPr>
              <w:t>46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D3FE5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969" w:type="dxa"/>
            <w:vAlign w:val="center"/>
          </w:tcPr>
          <w:p w:rsidR="00623D90" w:rsidRPr="003D1884" w:rsidRDefault="0027733E" w:rsidP="006D3F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D3FE5">
              <w:rPr>
                <w:sz w:val="22"/>
                <w:szCs w:val="22"/>
              </w:rPr>
              <w:t>92</w:t>
            </w:r>
          </w:p>
        </w:tc>
        <w:tc>
          <w:tcPr>
            <w:tcW w:w="993" w:type="dxa"/>
            <w:vAlign w:val="center"/>
          </w:tcPr>
          <w:p w:rsidR="00623D90" w:rsidRPr="003D1884" w:rsidRDefault="0027733E" w:rsidP="008D1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18B9">
              <w:rPr>
                <w:sz w:val="22"/>
                <w:szCs w:val="22"/>
              </w:rPr>
              <w:t>2</w:t>
            </w: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МДК.03.01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 xml:space="preserve">Организации технического обслуживания электрооборудования промышленных организаций </w:t>
            </w:r>
          </w:p>
        </w:tc>
        <w:tc>
          <w:tcPr>
            <w:tcW w:w="1134" w:type="dxa"/>
            <w:vAlign w:val="center"/>
          </w:tcPr>
          <w:p w:rsidR="00623D90" w:rsidRPr="00F473EE" w:rsidRDefault="000A75E9" w:rsidP="00107046">
            <w:pPr>
              <w:jc w:val="center"/>
              <w:rPr>
                <w:sz w:val="22"/>
                <w:szCs w:val="22"/>
              </w:rPr>
            </w:pPr>
            <w:r w:rsidRPr="00F473EE">
              <w:rPr>
                <w:sz w:val="22"/>
                <w:szCs w:val="22"/>
              </w:rPr>
              <w:t>-, ДЗ</w:t>
            </w:r>
          </w:p>
        </w:tc>
        <w:tc>
          <w:tcPr>
            <w:tcW w:w="709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96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66</w:t>
            </w:r>
          </w:p>
        </w:tc>
        <w:tc>
          <w:tcPr>
            <w:tcW w:w="850" w:type="dxa"/>
            <w:vAlign w:val="center"/>
          </w:tcPr>
          <w:p w:rsidR="00623D90" w:rsidRPr="003D1884" w:rsidRDefault="000B181A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31BD0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031BD0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969" w:type="dxa"/>
            <w:vAlign w:val="center"/>
          </w:tcPr>
          <w:p w:rsidR="00623D90" w:rsidRPr="003D1884" w:rsidRDefault="00031BD0" w:rsidP="0062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CF74FE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МДК.</w:t>
            </w:r>
            <w:r w:rsidR="00623D90" w:rsidRPr="003D1884">
              <w:rPr>
                <w:sz w:val="22"/>
                <w:szCs w:val="22"/>
              </w:rPr>
              <w:t>03.02</w:t>
            </w:r>
          </w:p>
        </w:tc>
        <w:tc>
          <w:tcPr>
            <w:tcW w:w="425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Организации технического обслуживания взрывозащищенного электрического оборудования промышленных организаций</w:t>
            </w:r>
          </w:p>
        </w:tc>
        <w:tc>
          <w:tcPr>
            <w:tcW w:w="1134" w:type="dxa"/>
            <w:vAlign w:val="center"/>
          </w:tcPr>
          <w:p w:rsidR="00623D90" w:rsidRPr="00F473EE" w:rsidRDefault="006D3FE5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A75E9" w:rsidRPr="00F473EE">
              <w:rPr>
                <w:sz w:val="22"/>
                <w:szCs w:val="22"/>
              </w:rPr>
              <w:t>З</w:t>
            </w:r>
          </w:p>
        </w:tc>
        <w:tc>
          <w:tcPr>
            <w:tcW w:w="709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914E64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lastRenderedPageBreak/>
              <w:t>УП.03</w:t>
            </w:r>
          </w:p>
        </w:tc>
        <w:tc>
          <w:tcPr>
            <w:tcW w:w="4253" w:type="dxa"/>
            <w:vAlign w:val="center"/>
          </w:tcPr>
          <w:p w:rsidR="00623D90" w:rsidRPr="003D1884" w:rsidRDefault="0027733E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Учебная практика </w:t>
            </w:r>
          </w:p>
        </w:tc>
        <w:tc>
          <w:tcPr>
            <w:tcW w:w="1134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BC2D42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ПП.03</w:t>
            </w:r>
          </w:p>
        </w:tc>
        <w:tc>
          <w:tcPr>
            <w:tcW w:w="4253" w:type="dxa"/>
            <w:vAlign w:val="center"/>
          </w:tcPr>
          <w:p w:rsidR="00623D90" w:rsidRPr="003D1884" w:rsidRDefault="0027733E" w:rsidP="00107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134" w:type="dxa"/>
            <w:vAlign w:val="center"/>
          </w:tcPr>
          <w:p w:rsidR="00623D90" w:rsidRPr="003D1884" w:rsidRDefault="00623D90" w:rsidP="00BC3E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3D90" w:rsidRPr="003D1884" w:rsidRDefault="008D18B9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914E64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  <w:vAlign w:val="center"/>
          </w:tcPr>
          <w:p w:rsidR="00623D90" w:rsidRPr="003D1884" w:rsidRDefault="008D18B9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CF74FE" w:rsidRDefault="00623D90" w:rsidP="00107046">
            <w:pPr>
              <w:rPr>
                <w:b/>
                <w:sz w:val="22"/>
                <w:szCs w:val="22"/>
              </w:rPr>
            </w:pPr>
            <w:r w:rsidRPr="00CF74FE">
              <w:rPr>
                <w:b/>
                <w:sz w:val="22"/>
                <w:szCs w:val="22"/>
              </w:rPr>
              <w:t>ФК.00</w:t>
            </w:r>
          </w:p>
        </w:tc>
        <w:tc>
          <w:tcPr>
            <w:tcW w:w="4253" w:type="dxa"/>
            <w:vAlign w:val="center"/>
          </w:tcPr>
          <w:p w:rsidR="00623D90" w:rsidRPr="00CF74FE" w:rsidRDefault="00623D90" w:rsidP="00107046">
            <w:pPr>
              <w:rPr>
                <w:b/>
                <w:sz w:val="22"/>
                <w:szCs w:val="22"/>
              </w:rPr>
            </w:pPr>
            <w:r w:rsidRPr="00CF74FE">
              <w:rPr>
                <w:b/>
                <w:sz w:val="22"/>
                <w:szCs w:val="22"/>
              </w:rPr>
              <w:t>Физическая культура</w:t>
            </w:r>
          </w:p>
        </w:tc>
        <w:tc>
          <w:tcPr>
            <w:tcW w:w="1134" w:type="dxa"/>
            <w:vAlign w:val="center"/>
          </w:tcPr>
          <w:p w:rsidR="00623D90" w:rsidRPr="003D1884" w:rsidRDefault="000A75E9" w:rsidP="00107046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>, ДЗ</w:t>
            </w:r>
          </w:p>
        </w:tc>
        <w:tc>
          <w:tcPr>
            <w:tcW w:w="709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80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40</w:t>
            </w:r>
          </w:p>
        </w:tc>
        <w:tc>
          <w:tcPr>
            <w:tcW w:w="851" w:type="dxa"/>
            <w:vAlign w:val="center"/>
          </w:tcPr>
          <w:p w:rsidR="00623D90" w:rsidRPr="003D1884" w:rsidRDefault="00623D90" w:rsidP="00914E64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4</w:t>
            </w:r>
            <w:r w:rsidR="00914E64" w:rsidRPr="003D188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914E64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24</w:t>
            </w:r>
          </w:p>
        </w:tc>
        <w:tc>
          <w:tcPr>
            <w:tcW w:w="969" w:type="dxa"/>
            <w:vAlign w:val="center"/>
          </w:tcPr>
          <w:p w:rsidR="00623D90" w:rsidRPr="003D1884" w:rsidRDefault="00914E64" w:rsidP="00623D9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CF74FE" w:rsidRDefault="00623D90" w:rsidP="00107046">
            <w:pPr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23D90" w:rsidRPr="00CF74FE" w:rsidRDefault="00623D90" w:rsidP="00107046">
            <w:pPr>
              <w:jc w:val="right"/>
              <w:rPr>
                <w:b/>
                <w:sz w:val="22"/>
                <w:szCs w:val="22"/>
              </w:rPr>
            </w:pPr>
            <w:r w:rsidRPr="00CF74FE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623D90" w:rsidRPr="00CA2143" w:rsidRDefault="008D18B9" w:rsidP="008D18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9/21</w:t>
            </w:r>
            <w:r w:rsidR="00F473EE">
              <w:rPr>
                <w:b/>
                <w:sz w:val="22"/>
                <w:szCs w:val="22"/>
              </w:rPr>
              <w:t>/9</w:t>
            </w:r>
          </w:p>
        </w:tc>
        <w:tc>
          <w:tcPr>
            <w:tcW w:w="709" w:type="dxa"/>
            <w:vAlign w:val="center"/>
          </w:tcPr>
          <w:p w:rsidR="00623D90" w:rsidRPr="00CA2143" w:rsidRDefault="00EA75CD" w:rsidP="00031B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4158</w:t>
            </w:r>
          </w:p>
        </w:tc>
        <w:tc>
          <w:tcPr>
            <w:tcW w:w="850" w:type="dxa"/>
            <w:vAlign w:val="center"/>
          </w:tcPr>
          <w:p w:rsidR="00623D90" w:rsidRPr="00CA2143" w:rsidRDefault="00276D6B" w:rsidP="0010704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1386</w:t>
            </w:r>
          </w:p>
        </w:tc>
        <w:tc>
          <w:tcPr>
            <w:tcW w:w="851" w:type="dxa"/>
            <w:vAlign w:val="center"/>
          </w:tcPr>
          <w:p w:rsidR="00623D90" w:rsidRPr="00CA2143" w:rsidRDefault="006D3FE5" w:rsidP="0010704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3416</w:t>
            </w:r>
          </w:p>
        </w:tc>
        <w:tc>
          <w:tcPr>
            <w:tcW w:w="850" w:type="dxa"/>
            <w:vAlign w:val="center"/>
          </w:tcPr>
          <w:p w:rsidR="00623D90" w:rsidRPr="00CA2143" w:rsidRDefault="00276D6B" w:rsidP="0010704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1694</w:t>
            </w:r>
          </w:p>
        </w:tc>
        <w:tc>
          <w:tcPr>
            <w:tcW w:w="992" w:type="dxa"/>
            <w:vAlign w:val="center"/>
          </w:tcPr>
          <w:p w:rsidR="00623D90" w:rsidRPr="00CA2143" w:rsidRDefault="00031BD0" w:rsidP="00914E64">
            <w:pPr>
              <w:jc w:val="center"/>
              <w:rPr>
                <w:b/>
                <w:sz w:val="22"/>
                <w:szCs w:val="22"/>
              </w:rPr>
            </w:pPr>
            <w:r w:rsidRPr="00CA2143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993" w:type="dxa"/>
            <w:vAlign w:val="center"/>
          </w:tcPr>
          <w:p w:rsidR="00623D90" w:rsidRPr="00CA2143" w:rsidRDefault="00031BD0" w:rsidP="00914E64">
            <w:pPr>
              <w:jc w:val="center"/>
              <w:rPr>
                <w:b/>
                <w:sz w:val="22"/>
                <w:szCs w:val="22"/>
              </w:rPr>
            </w:pPr>
            <w:r w:rsidRPr="00CA2143">
              <w:rPr>
                <w:b/>
                <w:sz w:val="22"/>
                <w:szCs w:val="22"/>
              </w:rPr>
              <w:t>828</w:t>
            </w:r>
          </w:p>
        </w:tc>
        <w:tc>
          <w:tcPr>
            <w:tcW w:w="992" w:type="dxa"/>
            <w:vAlign w:val="center"/>
          </w:tcPr>
          <w:p w:rsidR="00623D90" w:rsidRPr="00CA2143" w:rsidRDefault="00031BD0" w:rsidP="00914E64">
            <w:pPr>
              <w:jc w:val="center"/>
              <w:rPr>
                <w:b/>
                <w:sz w:val="22"/>
                <w:szCs w:val="22"/>
              </w:rPr>
            </w:pPr>
            <w:r w:rsidRPr="00CA2143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1015" w:type="dxa"/>
            <w:vAlign w:val="center"/>
          </w:tcPr>
          <w:p w:rsidR="00623D90" w:rsidRPr="00CA2143" w:rsidRDefault="00031BD0" w:rsidP="00107046">
            <w:pPr>
              <w:jc w:val="center"/>
              <w:rPr>
                <w:b/>
                <w:sz w:val="22"/>
                <w:szCs w:val="22"/>
              </w:rPr>
            </w:pPr>
            <w:r w:rsidRPr="00CA2143">
              <w:rPr>
                <w:b/>
                <w:sz w:val="22"/>
                <w:szCs w:val="22"/>
              </w:rPr>
              <w:t>720</w:t>
            </w:r>
          </w:p>
        </w:tc>
        <w:tc>
          <w:tcPr>
            <w:tcW w:w="969" w:type="dxa"/>
            <w:vAlign w:val="center"/>
          </w:tcPr>
          <w:p w:rsidR="00623D90" w:rsidRPr="00CA2143" w:rsidRDefault="00031BD0" w:rsidP="00623D90">
            <w:pPr>
              <w:jc w:val="center"/>
              <w:rPr>
                <w:b/>
                <w:sz w:val="22"/>
                <w:szCs w:val="22"/>
              </w:rPr>
            </w:pPr>
            <w:r w:rsidRPr="00CA2143">
              <w:rPr>
                <w:b/>
                <w:sz w:val="22"/>
                <w:szCs w:val="22"/>
              </w:rPr>
              <w:t>576</w:t>
            </w:r>
          </w:p>
        </w:tc>
        <w:tc>
          <w:tcPr>
            <w:tcW w:w="993" w:type="dxa"/>
            <w:vAlign w:val="center"/>
          </w:tcPr>
          <w:p w:rsidR="00623D90" w:rsidRPr="00CA2143" w:rsidRDefault="00623D90" w:rsidP="00107046">
            <w:pPr>
              <w:jc w:val="center"/>
              <w:rPr>
                <w:b/>
                <w:sz w:val="22"/>
                <w:szCs w:val="22"/>
              </w:rPr>
            </w:pPr>
            <w:r w:rsidRPr="00CA2143">
              <w:rPr>
                <w:b/>
                <w:sz w:val="22"/>
                <w:szCs w:val="22"/>
              </w:rPr>
              <w:t>108</w:t>
            </w:r>
          </w:p>
        </w:tc>
      </w:tr>
      <w:tr w:rsidR="003D1884" w:rsidRPr="003D1884" w:rsidTr="00B648AC">
        <w:tc>
          <w:tcPr>
            <w:tcW w:w="1242" w:type="dxa"/>
            <w:vAlign w:val="center"/>
          </w:tcPr>
          <w:p w:rsidR="00623D90" w:rsidRPr="00CF74FE" w:rsidRDefault="00914E64" w:rsidP="00107046">
            <w:pPr>
              <w:rPr>
                <w:b/>
                <w:sz w:val="22"/>
                <w:szCs w:val="22"/>
              </w:rPr>
            </w:pPr>
            <w:r w:rsidRPr="00CF74FE">
              <w:rPr>
                <w:b/>
                <w:sz w:val="22"/>
                <w:szCs w:val="22"/>
              </w:rPr>
              <w:t>ГИ</w:t>
            </w:r>
            <w:r w:rsidR="00623D90" w:rsidRPr="00CF74FE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4253" w:type="dxa"/>
            <w:vAlign w:val="center"/>
          </w:tcPr>
          <w:p w:rsidR="00623D90" w:rsidRPr="00CF74FE" w:rsidRDefault="002C5C1B" w:rsidP="0010704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Государственная итоговая</w:t>
            </w:r>
            <w:r w:rsidR="00623D90" w:rsidRPr="00CF74FE">
              <w:rPr>
                <w:b/>
                <w:sz w:val="22"/>
                <w:szCs w:val="22"/>
              </w:rPr>
              <w:t xml:space="preserve"> аттестация</w:t>
            </w:r>
          </w:p>
        </w:tc>
        <w:tc>
          <w:tcPr>
            <w:tcW w:w="1134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914E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914E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623D90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623D90" w:rsidP="0062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914E64" w:rsidP="00107046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 xml:space="preserve">1 </w:t>
            </w:r>
            <w:proofErr w:type="spellStart"/>
            <w:r w:rsidRPr="003D1884">
              <w:rPr>
                <w:sz w:val="22"/>
                <w:szCs w:val="22"/>
              </w:rPr>
              <w:t>нед</w:t>
            </w:r>
            <w:proofErr w:type="spellEnd"/>
            <w:r w:rsidRPr="003D1884">
              <w:rPr>
                <w:sz w:val="22"/>
                <w:szCs w:val="22"/>
              </w:rPr>
              <w:t>.</w:t>
            </w:r>
          </w:p>
        </w:tc>
      </w:tr>
      <w:tr w:rsidR="003D1884" w:rsidRPr="003D1884" w:rsidTr="003D1884">
        <w:tc>
          <w:tcPr>
            <w:tcW w:w="8188" w:type="dxa"/>
            <w:gridSpan w:val="5"/>
            <w:vMerge w:val="restart"/>
            <w:vAlign w:val="center"/>
          </w:tcPr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Консультации</w:t>
            </w:r>
            <w:r w:rsidRPr="003D1884">
              <w:rPr>
                <w:sz w:val="22"/>
                <w:szCs w:val="22"/>
              </w:rPr>
              <w:t xml:space="preserve"> </w:t>
            </w:r>
            <w:r w:rsidR="002C5C1B">
              <w:rPr>
                <w:sz w:val="22"/>
                <w:szCs w:val="22"/>
              </w:rPr>
              <w:t xml:space="preserve"> по 4 часа на одного обучающегося в год</w:t>
            </w:r>
          </w:p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  <w:p w:rsidR="00623D90" w:rsidRPr="003D1884" w:rsidRDefault="002C5C1B" w:rsidP="0010704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Государственная  итоговая </w:t>
            </w:r>
            <w:r w:rsidR="00623D90" w:rsidRPr="003D1884">
              <w:rPr>
                <w:b/>
                <w:sz w:val="22"/>
                <w:szCs w:val="22"/>
              </w:rPr>
              <w:t>аттестация</w:t>
            </w:r>
          </w:p>
          <w:p w:rsidR="00623D90" w:rsidRPr="003D1884" w:rsidRDefault="00623D90" w:rsidP="00107046">
            <w:pPr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Выпускная квалификационная работа</w:t>
            </w:r>
          </w:p>
          <w:p w:rsidR="00623D90" w:rsidRPr="003D1884" w:rsidRDefault="00623D90" w:rsidP="0010704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23D90" w:rsidRPr="003D1884" w:rsidRDefault="00623D90" w:rsidP="00107046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D188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дисциплин и МДК</w:t>
            </w:r>
          </w:p>
        </w:tc>
        <w:tc>
          <w:tcPr>
            <w:tcW w:w="992" w:type="dxa"/>
            <w:vAlign w:val="center"/>
          </w:tcPr>
          <w:p w:rsidR="00623D90" w:rsidRPr="003D1884" w:rsidRDefault="00914E64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576</w:t>
            </w:r>
          </w:p>
        </w:tc>
        <w:tc>
          <w:tcPr>
            <w:tcW w:w="993" w:type="dxa"/>
            <w:vAlign w:val="center"/>
          </w:tcPr>
          <w:p w:rsidR="00623D90" w:rsidRPr="003D1884" w:rsidRDefault="00031BD0" w:rsidP="00031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</w:t>
            </w:r>
          </w:p>
        </w:tc>
        <w:tc>
          <w:tcPr>
            <w:tcW w:w="992" w:type="dxa"/>
            <w:vAlign w:val="center"/>
          </w:tcPr>
          <w:p w:rsidR="00623D90" w:rsidRPr="003D1884" w:rsidRDefault="00031BD0" w:rsidP="00031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</w:t>
            </w:r>
          </w:p>
        </w:tc>
        <w:tc>
          <w:tcPr>
            <w:tcW w:w="1015" w:type="dxa"/>
            <w:vAlign w:val="center"/>
          </w:tcPr>
          <w:p w:rsidR="00623D90" w:rsidRPr="003D1884" w:rsidRDefault="00914E64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6</w:t>
            </w:r>
            <w:r w:rsidR="00031BD0">
              <w:rPr>
                <w:sz w:val="22"/>
                <w:szCs w:val="22"/>
              </w:rPr>
              <w:t>48</w:t>
            </w:r>
          </w:p>
        </w:tc>
        <w:tc>
          <w:tcPr>
            <w:tcW w:w="969" w:type="dxa"/>
            <w:vAlign w:val="center"/>
          </w:tcPr>
          <w:p w:rsidR="00623D90" w:rsidRPr="003D1884" w:rsidRDefault="00914E64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</w:t>
            </w:r>
            <w:r w:rsidR="00031BD0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031BD0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3D1884">
        <w:trPr>
          <w:trHeight w:val="70"/>
        </w:trPr>
        <w:tc>
          <w:tcPr>
            <w:tcW w:w="8188" w:type="dxa"/>
            <w:gridSpan w:val="5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учебной практики</w:t>
            </w:r>
          </w:p>
        </w:tc>
        <w:tc>
          <w:tcPr>
            <w:tcW w:w="992" w:type="dxa"/>
            <w:vAlign w:val="center"/>
          </w:tcPr>
          <w:p w:rsidR="00623D90" w:rsidRPr="003D1884" w:rsidRDefault="00914E64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993" w:type="dxa"/>
            <w:vAlign w:val="center"/>
          </w:tcPr>
          <w:p w:rsidR="00623D90" w:rsidRPr="003D1884" w:rsidRDefault="00914E64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72</w:t>
            </w:r>
          </w:p>
        </w:tc>
        <w:tc>
          <w:tcPr>
            <w:tcW w:w="992" w:type="dxa"/>
            <w:vAlign w:val="center"/>
          </w:tcPr>
          <w:p w:rsidR="00623D90" w:rsidRPr="003D1884" w:rsidRDefault="00914E64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36</w:t>
            </w:r>
          </w:p>
        </w:tc>
        <w:tc>
          <w:tcPr>
            <w:tcW w:w="1015" w:type="dxa"/>
            <w:vAlign w:val="center"/>
          </w:tcPr>
          <w:p w:rsidR="00623D90" w:rsidRPr="003D1884" w:rsidRDefault="00914E64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72</w:t>
            </w:r>
          </w:p>
        </w:tc>
        <w:tc>
          <w:tcPr>
            <w:tcW w:w="969" w:type="dxa"/>
            <w:vAlign w:val="center"/>
          </w:tcPr>
          <w:p w:rsidR="00623D90" w:rsidRPr="003D1884" w:rsidRDefault="00914E64" w:rsidP="00031BD0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108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031BD0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3D1884">
        <w:tc>
          <w:tcPr>
            <w:tcW w:w="8188" w:type="dxa"/>
            <w:gridSpan w:val="5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proofErr w:type="spellStart"/>
            <w:r w:rsidRPr="003D1884">
              <w:rPr>
                <w:sz w:val="22"/>
                <w:szCs w:val="22"/>
              </w:rPr>
              <w:t>производст</w:t>
            </w:r>
            <w:proofErr w:type="spellEnd"/>
            <w:r w:rsidRPr="003D1884">
              <w:rPr>
                <w:sz w:val="22"/>
                <w:szCs w:val="22"/>
              </w:rPr>
              <w:t>.</w:t>
            </w:r>
          </w:p>
          <w:p w:rsidR="00623D90" w:rsidRPr="003D1884" w:rsidRDefault="00623D90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практики/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:rsidR="00623D90" w:rsidRPr="003D1884" w:rsidRDefault="00914E64" w:rsidP="00CA2143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252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108</w:t>
            </w:r>
          </w:p>
        </w:tc>
      </w:tr>
      <w:tr w:rsidR="003D1884" w:rsidRPr="003D1884" w:rsidTr="003D1884">
        <w:tc>
          <w:tcPr>
            <w:tcW w:w="8188" w:type="dxa"/>
            <w:gridSpan w:val="5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экзаменов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623D90" w:rsidRPr="003D1884" w:rsidRDefault="00F473EE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9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8D18B9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3D1884" w:rsidRPr="003D1884" w:rsidTr="003D1884">
        <w:tc>
          <w:tcPr>
            <w:tcW w:w="8188" w:type="dxa"/>
            <w:gridSpan w:val="5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proofErr w:type="spellStart"/>
            <w:r w:rsidRPr="003D1884">
              <w:rPr>
                <w:sz w:val="22"/>
                <w:szCs w:val="22"/>
              </w:rPr>
              <w:t>дифф</w:t>
            </w:r>
            <w:proofErr w:type="spellEnd"/>
            <w:r w:rsidRPr="003D1884">
              <w:rPr>
                <w:sz w:val="22"/>
                <w:szCs w:val="22"/>
              </w:rPr>
              <w:t>. зачётов</w:t>
            </w:r>
          </w:p>
        </w:tc>
        <w:tc>
          <w:tcPr>
            <w:tcW w:w="992" w:type="dxa"/>
            <w:vAlign w:val="center"/>
          </w:tcPr>
          <w:p w:rsidR="00623D90" w:rsidRPr="003D1884" w:rsidRDefault="00CA2143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623D90" w:rsidRPr="003D1884" w:rsidRDefault="00CE7CA5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623D90" w:rsidRPr="003D1884" w:rsidRDefault="00F473EE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15" w:type="dxa"/>
            <w:vAlign w:val="center"/>
          </w:tcPr>
          <w:p w:rsidR="00623D90" w:rsidRPr="003D1884" w:rsidRDefault="008D18B9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9" w:type="dxa"/>
            <w:vAlign w:val="center"/>
          </w:tcPr>
          <w:p w:rsidR="00623D90" w:rsidRPr="003D1884" w:rsidRDefault="008D18B9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</w:tr>
      <w:tr w:rsidR="003D1884" w:rsidRPr="003D1884" w:rsidTr="003D1884">
        <w:tc>
          <w:tcPr>
            <w:tcW w:w="8188" w:type="dxa"/>
            <w:gridSpan w:val="5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623D90" w:rsidRPr="003D1884" w:rsidRDefault="00623D90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23D90" w:rsidRPr="003D1884" w:rsidRDefault="00623D90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3D1884">
              <w:rPr>
                <w:sz w:val="22"/>
                <w:szCs w:val="22"/>
              </w:rPr>
              <w:t>зачётов</w:t>
            </w:r>
          </w:p>
        </w:tc>
        <w:tc>
          <w:tcPr>
            <w:tcW w:w="992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623D90" w:rsidRPr="003D1884" w:rsidRDefault="008D18B9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623D90" w:rsidRPr="003D1884" w:rsidRDefault="008D18B9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15" w:type="dxa"/>
            <w:vAlign w:val="center"/>
          </w:tcPr>
          <w:p w:rsidR="00623D90" w:rsidRPr="003D1884" w:rsidRDefault="008D18B9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vAlign w:val="center"/>
          </w:tcPr>
          <w:p w:rsidR="00623D90" w:rsidRPr="003D1884" w:rsidRDefault="008D18B9" w:rsidP="00CA2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623D90" w:rsidRPr="003D1884" w:rsidRDefault="00623D90" w:rsidP="00CA2143">
            <w:pPr>
              <w:jc w:val="center"/>
              <w:rPr>
                <w:sz w:val="22"/>
                <w:szCs w:val="22"/>
              </w:rPr>
            </w:pPr>
          </w:p>
        </w:tc>
      </w:tr>
    </w:tbl>
    <w:p w:rsidR="000E661A" w:rsidRDefault="000E661A"/>
    <w:p w:rsidR="000E661A" w:rsidRDefault="000E661A"/>
    <w:p w:rsidR="000E661A" w:rsidRDefault="000E661A"/>
    <w:p w:rsidR="000E661A" w:rsidRDefault="000E661A"/>
    <w:p w:rsidR="000E661A" w:rsidRDefault="000E661A"/>
    <w:p w:rsidR="000E661A" w:rsidRDefault="000E661A"/>
    <w:p w:rsidR="000E661A" w:rsidRDefault="000E661A"/>
    <w:p w:rsidR="000E661A" w:rsidRDefault="000E661A"/>
    <w:p w:rsidR="000E661A" w:rsidRDefault="000E661A"/>
    <w:p w:rsidR="00E42F9D" w:rsidRDefault="00140815">
      <w:r>
        <w:br w:type="textWrapping" w:clear="all"/>
      </w:r>
    </w:p>
    <w:sectPr w:rsidR="00E42F9D" w:rsidSect="00914E64">
      <w:pgSz w:w="16838" w:h="11906" w:orient="landscape"/>
      <w:pgMar w:top="568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A51" w:rsidRDefault="00CE0A51" w:rsidP="00140815">
      <w:r>
        <w:separator/>
      </w:r>
    </w:p>
  </w:endnote>
  <w:endnote w:type="continuationSeparator" w:id="1">
    <w:p w:rsidR="00CE0A51" w:rsidRDefault="00CE0A51" w:rsidP="00140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A51" w:rsidRDefault="00CE0A51" w:rsidP="00140815">
      <w:r>
        <w:separator/>
      </w:r>
    </w:p>
  </w:footnote>
  <w:footnote w:type="continuationSeparator" w:id="1">
    <w:p w:rsidR="00CE0A51" w:rsidRDefault="00CE0A51" w:rsidP="00140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6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815"/>
    <w:rsid w:val="00004D53"/>
    <w:rsid w:val="0000548E"/>
    <w:rsid w:val="00022AFD"/>
    <w:rsid w:val="0002639E"/>
    <w:rsid w:val="00031BD0"/>
    <w:rsid w:val="000366B9"/>
    <w:rsid w:val="00044D46"/>
    <w:rsid w:val="000769C5"/>
    <w:rsid w:val="00086501"/>
    <w:rsid w:val="000937D4"/>
    <w:rsid w:val="000953BA"/>
    <w:rsid w:val="000A75E9"/>
    <w:rsid w:val="000B181A"/>
    <w:rsid w:val="000B4B81"/>
    <w:rsid w:val="000C0D6A"/>
    <w:rsid w:val="000D1D3E"/>
    <w:rsid w:val="000D733C"/>
    <w:rsid w:val="000E5E78"/>
    <w:rsid w:val="000E661A"/>
    <w:rsid w:val="000F1E64"/>
    <w:rsid w:val="000F6BCD"/>
    <w:rsid w:val="00106F6C"/>
    <w:rsid w:val="00107046"/>
    <w:rsid w:val="00140646"/>
    <w:rsid w:val="00140815"/>
    <w:rsid w:val="00144629"/>
    <w:rsid w:val="001459C0"/>
    <w:rsid w:val="00161840"/>
    <w:rsid w:val="00167A06"/>
    <w:rsid w:val="00172AF0"/>
    <w:rsid w:val="00182013"/>
    <w:rsid w:val="001C2E40"/>
    <w:rsid w:val="001D2C08"/>
    <w:rsid w:val="001D3318"/>
    <w:rsid w:val="001D33CD"/>
    <w:rsid w:val="001E2997"/>
    <w:rsid w:val="001E2B84"/>
    <w:rsid w:val="00202B87"/>
    <w:rsid w:val="00215231"/>
    <w:rsid w:val="002169B4"/>
    <w:rsid w:val="00235396"/>
    <w:rsid w:val="00276D6B"/>
    <w:rsid w:val="0027733E"/>
    <w:rsid w:val="002928E5"/>
    <w:rsid w:val="0029322D"/>
    <w:rsid w:val="00293BA9"/>
    <w:rsid w:val="00294C44"/>
    <w:rsid w:val="00297426"/>
    <w:rsid w:val="002A4D92"/>
    <w:rsid w:val="002C1F94"/>
    <w:rsid w:val="002C5C1B"/>
    <w:rsid w:val="002F1162"/>
    <w:rsid w:val="00306E48"/>
    <w:rsid w:val="00315BC3"/>
    <w:rsid w:val="003409A3"/>
    <w:rsid w:val="00351F56"/>
    <w:rsid w:val="00355706"/>
    <w:rsid w:val="003B783C"/>
    <w:rsid w:val="003C2D9C"/>
    <w:rsid w:val="003D1884"/>
    <w:rsid w:val="003E1EBB"/>
    <w:rsid w:val="00421C22"/>
    <w:rsid w:val="004410A3"/>
    <w:rsid w:val="0044295D"/>
    <w:rsid w:val="00471682"/>
    <w:rsid w:val="00477A03"/>
    <w:rsid w:val="0048217E"/>
    <w:rsid w:val="004A4B3D"/>
    <w:rsid w:val="004A61B4"/>
    <w:rsid w:val="004B263A"/>
    <w:rsid w:val="004B40CE"/>
    <w:rsid w:val="004B599D"/>
    <w:rsid w:val="004C1B8A"/>
    <w:rsid w:val="004C6597"/>
    <w:rsid w:val="004C75E2"/>
    <w:rsid w:val="004E2CCB"/>
    <w:rsid w:val="004F574E"/>
    <w:rsid w:val="00504C77"/>
    <w:rsid w:val="00506A6B"/>
    <w:rsid w:val="00510533"/>
    <w:rsid w:val="005164E1"/>
    <w:rsid w:val="005334C4"/>
    <w:rsid w:val="00542657"/>
    <w:rsid w:val="0054268D"/>
    <w:rsid w:val="00542B3F"/>
    <w:rsid w:val="00556E7E"/>
    <w:rsid w:val="005B5596"/>
    <w:rsid w:val="005D107A"/>
    <w:rsid w:val="005D323E"/>
    <w:rsid w:val="005E370D"/>
    <w:rsid w:val="005F4D76"/>
    <w:rsid w:val="00623D90"/>
    <w:rsid w:val="00624656"/>
    <w:rsid w:val="0063036A"/>
    <w:rsid w:val="00641F9D"/>
    <w:rsid w:val="006425E4"/>
    <w:rsid w:val="00654D38"/>
    <w:rsid w:val="00667B3D"/>
    <w:rsid w:val="006709E2"/>
    <w:rsid w:val="0067729B"/>
    <w:rsid w:val="00694A3F"/>
    <w:rsid w:val="006A3D1A"/>
    <w:rsid w:val="006A5E8F"/>
    <w:rsid w:val="006A723A"/>
    <w:rsid w:val="006B6355"/>
    <w:rsid w:val="006D3FE5"/>
    <w:rsid w:val="006E02D8"/>
    <w:rsid w:val="006E1D26"/>
    <w:rsid w:val="006E6387"/>
    <w:rsid w:val="0071602A"/>
    <w:rsid w:val="007214D2"/>
    <w:rsid w:val="00726A35"/>
    <w:rsid w:val="007273B3"/>
    <w:rsid w:val="00730E70"/>
    <w:rsid w:val="00776B3B"/>
    <w:rsid w:val="00780A65"/>
    <w:rsid w:val="0078614D"/>
    <w:rsid w:val="00786230"/>
    <w:rsid w:val="007B4554"/>
    <w:rsid w:val="007B6E46"/>
    <w:rsid w:val="007C32FD"/>
    <w:rsid w:val="007C5E94"/>
    <w:rsid w:val="007D2AB2"/>
    <w:rsid w:val="007E005C"/>
    <w:rsid w:val="007E746F"/>
    <w:rsid w:val="0081098A"/>
    <w:rsid w:val="0081292C"/>
    <w:rsid w:val="00821ED8"/>
    <w:rsid w:val="0082502A"/>
    <w:rsid w:val="00827FF2"/>
    <w:rsid w:val="008362DC"/>
    <w:rsid w:val="00860FE9"/>
    <w:rsid w:val="00864677"/>
    <w:rsid w:val="008703F0"/>
    <w:rsid w:val="008756D6"/>
    <w:rsid w:val="00880B32"/>
    <w:rsid w:val="00894DE2"/>
    <w:rsid w:val="008C26F8"/>
    <w:rsid w:val="008C3F51"/>
    <w:rsid w:val="008D18B9"/>
    <w:rsid w:val="008D4A7E"/>
    <w:rsid w:val="008D6961"/>
    <w:rsid w:val="008E20C5"/>
    <w:rsid w:val="008E781E"/>
    <w:rsid w:val="00914E64"/>
    <w:rsid w:val="00957972"/>
    <w:rsid w:val="00961CF8"/>
    <w:rsid w:val="009668BB"/>
    <w:rsid w:val="00983F15"/>
    <w:rsid w:val="00986E03"/>
    <w:rsid w:val="00995974"/>
    <w:rsid w:val="009A377A"/>
    <w:rsid w:val="009C5E5F"/>
    <w:rsid w:val="009D1E72"/>
    <w:rsid w:val="009D288A"/>
    <w:rsid w:val="009D50B3"/>
    <w:rsid w:val="009E0449"/>
    <w:rsid w:val="009F4AC4"/>
    <w:rsid w:val="009F5BD6"/>
    <w:rsid w:val="009F6F1F"/>
    <w:rsid w:val="00A10B9A"/>
    <w:rsid w:val="00A21966"/>
    <w:rsid w:val="00A22A90"/>
    <w:rsid w:val="00A244B7"/>
    <w:rsid w:val="00A264AD"/>
    <w:rsid w:val="00A446E4"/>
    <w:rsid w:val="00A46799"/>
    <w:rsid w:val="00A5220F"/>
    <w:rsid w:val="00A66722"/>
    <w:rsid w:val="00A67DE1"/>
    <w:rsid w:val="00A833D4"/>
    <w:rsid w:val="00A84EC3"/>
    <w:rsid w:val="00A92293"/>
    <w:rsid w:val="00AA781D"/>
    <w:rsid w:val="00AB1CF6"/>
    <w:rsid w:val="00AC2C5A"/>
    <w:rsid w:val="00AE5C99"/>
    <w:rsid w:val="00AF4209"/>
    <w:rsid w:val="00B07CC5"/>
    <w:rsid w:val="00B14821"/>
    <w:rsid w:val="00B4210F"/>
    <w:rsid w:val="00B513B7"/>
    <w:rsid w:val="00B648AC"/>
    <w:rsid w:val="00BA46B7"/>
    <w:rsid w:val="00BB2CE1"/>
    <w:rsid w:val="00BC2D42"/>
    <w:rsid w:val="00BC3E2C"/>
    <w:rsid w:val="00BD0265"/>
    <w:rsid w:val="00BE5809"/>
    <w:rsid w:val="00BF0726"/>
    <w:rsid w:val="00C176F7"/>
    <w:rsid w:val="00C245FF"/>
    <w:rsid w:val="00C24C4B"/>
    <w:rsid w:val="00C415E0"/>
    <w:rsid w:val="00C82A27"/>
    <w:rsid w:val="00C83164"/>
    <w:rsid w:val="00C860D2"/>
    <w:rsid w:val="00C90C91"/>
    <w:rsid w:val="00CA2143"/>
    <w:rsid w:val="00CC17DD"/>
    <w:rsid w:val="00CC26B8"/>
    <w:rsid w:val="00CD3055"/>
    <w:rsid w:val="00CD312D"/>
    <w:rsid w:val="00CE0A51"/>
    <w:rsid w:val="00CE7CA5"/>
    <w:rsid w:val="00CF74FE"/>
    <w:rsid w:val="00D02A47"/>
    <w:rsid w:val="00D32556"/>
    <w:rsid w:val="00D552FF"/>
    <w:rsid w:val="00D57803"/>
    <w:rsid w:val="00D60556"/>
    <w:rsid w:val="00D62637"/>
    <w:rsid w:val="00D65FB4"/>
    <w:rsid w:val="00D67CC1"/>
    <w:rsid w:val="00D80077"/>
    <w:rsid w:val="00DB0772"/>
    <w:rsid w:val="00DB2730"/>
    <w:rsid w:val="00DB5DEA"/>
    <w:rsid w:val="00DB6932"/>
    <w:rsid w:val="00DC6D41"/>
    <w:rsid w:val="00DC7598"/>
    <w:rsid w:val="00DD6A85"/>
    <w:rsid w:val="00DF00C2"/>
    <w:rsid w:val="00DF5D6B"/>
    <w:rsid w:val="00E0167B"/>
    <w:rsid w:val="00E2188C"/>
    <w:rsid w:val="00E42F9D"/>
    <w:rsid w:val="00E76CD3"/>
    <w:rsid w:val="00E95165"/>
    <w:rsid w:val="00EA11C5"/>
    <w:rsid w:val="00EA39F4"/>
    <w:rsid w:val="00EA698F"/>
    <w:rsid w:val="00EA75CD"/>
    <w:rsid w:val="00EB035B"/>
    <w:rsid w:val="00EE1FBE"/>
    <w:rsid w:val="00EF678C"/>
    <w:rsid w:val="00F03E49"/>
    <w:rsid w:val="00F1707D"/>
    <w:rsid w:val="00F30A70"/>
    <w:rsid w:val="00F34900"/>
    <w:rsid w:val="00F4187F"/>
    <w:rsid w:val="00F473EE"/>
    <w:rsid w:val="00F60D03"/>
    <w:rsid w:val="00F73DFC"/>
    <w:rsid w:val="00F81CB0"/>
    <w:rsid w:val="00F82C6C"/>
    <w:rsid w:val="00FB6307"/>
    <w:rsid w:val="00FC0D41"/>
    <w:rsid w:val="00FC4428"/>
    <w:rsid w:val="00FE10C2"/>
    <w:rsid w:val="00FE11E8"/>
    <w:rsid w:val="00FE1808"/>
    <w:rsid w:val="00FE4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4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40815"/>
    <w:rPr>
      <w:color w:val="auto"/>
      <w:w w:val="100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408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140815"/>
    <w:rPr>
      <w:vertAlign w:val="superscript"/>
    </w:rPr>
  </w:style>
  <w:style w:type="table" w:styleId="a6">
    <w:name w:val="Table Grid"/>
    <w:basedOn w:val="a1"/>
    <w:uiPriority w:val="59"/>
    <w:rsid w:val="00DF00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8F6CE-1BCB-47A7-95F1-2E7F6FCD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НТК</cp:lastModifiedBy>
  <cp:revision>33</cp:revision>
  <cp:lastPrinted>2016-09-07T06:25:00Z</cp:lastPrinted>
  <dcterms:created xsi:type="dcterms:W3CDTF">2011-04-15T04:19:00Z</dcterms:created>
  <dcterms:modified xsi:type="dcterms:W3CDTF">2016-09-07T06:26:00Z</dcterms:modified>
</cp:coreProperties>
</file>